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Обратной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лан будоражил нервы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кошки, вдохнувшие кошачью мяту, она теряла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поддалось тело, затем язык перестал слушаться, и сокровенные мысли сами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защита Ся И рушилась шаг за шагом, но она всё ещё пыталась сопротивляться, не желая поддаваться драконьим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если ты не скажешь, как я узнаю? ─ продолжала подначивать Ся Лулу, мягко направляя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открыла рот, готовая поддаться воле серебряной драконьей королевы, но в последний миг разум на мгновение взял верх, и она начала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не стану… ─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попыталась оттолкнуть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слабое усилие не выражало и тени решимости — скорее, это выглядело как робкое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Неплохая стойкость, Ся И, ─ усмехнулась Ся Лулу. ─ Обычный дракон уже давно бы поддался, а ты всё ещё держишься за крупицу разума. Что ж, посмотрим, как далеко зайдёт твоё сопротивление. Позволь мне насладиться этим зрелищем!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толкнула Ся 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чуть надавив, она заставила упрямую принцессу рухнуть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У-уя! ─ вскрикнула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кровать прогнулась под двумя драконьими малышками-лоли, заскрипев под их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хитро улыбалась, без труда удерживая дочь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происходило в спальне Ся И, где никто не мог их увидеть. Иначе даже самые выдержанные дворцовые горничные, с их безупречным профессионализмом, покраснели бы, закрыли глаза руками и завизжали бы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 что ты задумала? ─ Ся И была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так близко, что она чувствовала дыхание Ся Лулу. Под влиянием своей драконьей природы её эмоции к матери усиливались, а кровь в венах текла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её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твердила себе это снова и снова, но её усилия 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подняла флакончик с небесным ланом и перевернула его. Древесные стружки посыпались на Ся И, словно лёгкий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Ах… ─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Ся И вырвался тихий,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её окутал удивительный аромат, пронизывающий всё тело мягким покалыванием. Последние барьеры сопротивления рухнули, и оковы, сковывавшие её чувства, лопнули. Эмоции хлынули наружу, подобно бушующему морскому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хотела что-то сказать, но мысли её растворялись. На лице медленно расцвела улыбка, а в серебристых вертикальных зрачках загорелись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хвост задвигался, словно у щенка, радостно виляющего в ожидании ласки. Она распахнула своё сердце и полностью отдалась наслаждению, которое дарил ей небесный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серебряная драконья королева, наконец, отпустила её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Скажи, кто ты? ─ спросила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─ Ся И прижала ладони к щекам, на миг задумавшись. Кажется, она была… святым мечником человечества…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 всё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дракон! Дочь серебряной драконьей королевы — Ся И! ─ воскликнула она. ─ Я серебряная принцесса Ся И Кристи!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глядя на Ся Лулу с горящими глазами,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Ся И, разве ты не твердила всё время, что ты святой мечник? ─ Ся Лулу еле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послушная дочь матушки! Никакая я не… святой мечник… ─ пробормотала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Послушная дочь? Но, Ся И, ты ведь уже в возрасте бунтарства. Разве ты теперь слушаешься? ─ с лукавой улыбкой спросила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вздохнула, притворно смахивая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Раньше ты бросала мне вызов, называла врагом, хотела сразиться. Похоже, ты и правда начала меня ненавидеть, ─ сказала она с наигранной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подобного! Я больше всех люблю матушку! ─ воскликнула Ся И, вспыхнув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разве Ся Лулу не мой заклятый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мелькнула в голове Ся И. Почему-то ей казалось, что матушка и правда её противник…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принцесса тут же яростно затрясла головой, отгоняя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Матушка — самый любимый и восхищающий меня дракон, мой идеал, к которому я стремлюсь!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быть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Прости, матушка, ─ тихо сказала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ты извиняешься? ─ переспросила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─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И чувствовала, что простые слова извинения звучат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без какого-то жеста — это же совсем неискренне, это каждый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она, краснея от смущения, приподняла одежду, обнажив свой белоснежный, нежный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Прости, матушка… Ся И виновата. Это я во всём виновата, я разозлила тебя, ─ произнесла она с дрожью в голосе, и в её глазах заблестели слёзы. Эта картина была настолько трогательной, что могла растопить любое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лан не менял сути дракона — он лишь высвобождал самые искренние чувства, скрытые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такого высвобождения эмоции проявлялись куда ярче,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развеселило серебряную драконью королеву, и ей захотелось подразнить свою бунтующую дочь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я почувствовала твою искренность. Твои извинения приняты, ─ сказала Ся Лулу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Ура! ─ воскликнула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знаешь, мы — королевская кровь. Слово должно быть крепким, а дело — верным. Если дала обещание, его нужно исполнить, чтобы укрепить авторитет рода. Если мы сами не уважаем свои слова, как можно называться достойной драконьей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Матушка права! ─ горячо согласилась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станешь ли ты уклоняться от наказания за поражение в дуэли?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 за что! Я готова, ─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повернулась и легла животом на подушку, приподняв тонкую талию. Легонько прикусив губу, она обернулась, и в её серебристых глазах, искрящихся сердечками, светилось ожидание. Большой хвост игриво вилял, обращаясь к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Матушка, накажите Ся И, вашу непослушную, плохую дочь… ─ тихо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на миг опешила, слегка удивившись, но тут же её лицо озарила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 это твоё собственное желание, Ся И, я не могу отказать, ─ ответила она с лукавым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Шлёп-шлёп!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Шлёп-шлёп-шлёп!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звуком маленькая драконья принцесса всё яснее понимала: она теряет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Обратного пути уже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Райн, в одном из приютов, дети затеяли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моя очередь быть святым мечником, а ты будешь злым драконом, которого я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я? Не хочу! ─ запротестовал другой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Вчера я уже был злым драконом, теперь твой черёд. Мы же договорились: каждый получит шанс стать святым мечником, нельзя жульничать!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почему ты всегда должен побеждать?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я — Лайт, непобедимый святой мечник, величайший в истории человечества охотник на драконов! Даже перед лицом могущественного злого дракона святой мечник никогда не сдаётся. Он — величайший герой человечества, кумир нас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