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Полная строптивость.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судорожно вдохнула, чувствуя, как холодеют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паникуй, успокойся, успокойся! ─ твердила она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Сереброволосая малышка-лоли вцепилась в святой меч Грам, словно в спасительную соломинку. Этот меч был символом её прошлого как святого мечника, свидетельством всех её былых подвигов и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стал для Ся И важнейшей духовной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Сохраняй ясность сердца, не поддавайся смятению! ─ повторяла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Сердце, подобное зеркалу спокойных 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Высшее сердце зеркала спокойных 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Сердце, превосходящее высшее зеркало спокойных 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она ни внушала себе эти слова, дрожь в её лице уже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я устрою небольшой тест, чтобы доказать, что моя вера непоколебима, что я не поддалась падению! ─ решительно заявила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бумагу и перо и, стараясь полностью освободить разум, записала три крайне важных вопроса, после чего накрыла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приготовления, она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тот момент, когда я переверну бумагу, я молниеносно запишу ответы на эти три вопроса. Если ответы будут правильными, это докажет, что я не сломалась. Слова Ся Лулу — лишь попытка смутить мой разум, их не стоит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вопроса, записанные в состоянии пустоты, Ся И не пыталась запомнить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ответы, данные мгновенно, без размышлений, будут отражать её истинную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не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вдох, ещё один,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приготовилась, перевернула лист и, взмахнув маленькой ручкой, хлопнула им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её глазами предстали три самых простых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перо и быстро записала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И пришла в себя, на три вопроса уже были написаны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ответы были даны без лишних размышлений — она не могла обмануть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Посмотрим, что я написала? ─ сказала драконья принцесса, с ожиданием пробегая глазами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Как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Ся И Кристи.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Серебряная принцесса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Кого я больше всех уважаю?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Мою матушку, Ся Лулу Кристи.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Нет… нет! ─ вырвалось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 И дрожали, перо выпало из рук и упало на пол. Её зрачки расширились от шока, она не могла принять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ней были неумолимые факты: три вопроса, и ни один ответ не был связан с Лайтом, святым мечником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ответы — о драконах.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только не это! Я и правда стала драконьей принцессой! ─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ещё могла спорить, но теперь Ся И не знала, как оправдаться. Она издала жалобный вопль и осела на пол, совершенно раздавленная.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Проклятье! ─ 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Проклятье,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Проклятье, проклятье,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Разъярённая Ся И шагала по коридорам драконьего дворца, словно надутая маленькая ёж-рыба.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Стражи-драконы, видя гнев маленькой принцессы и слыша, как она бормочет странные слова, не решались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не моя вина! Это всё Ся Лулу! ─ твердила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 обращала внимания на чужие взгляды — сейчас её мысли были заняты лишь тем, чтобы встретиться с Ся Лулу и бросить ей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она, возможно, и не сможет победить Ся Лулу, но сидеть сложа руки было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и правда станет послушным драконом, то это будет полным крахом.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неё не было таких мыслей — она всё ещё хотела сопротивляться, и это доказывало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поддалась лишь самую малость!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точно,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потеряла свои воспоминания и провела столько лет среди драконов, так что небольшие, почти незаметные изменения в её мыслях — это вполне естественно. Было бы странно, если бы она осталась прежней!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словно убедив саму себя, Ся И почувствовала, что ей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ни было, она должна хотя бы заявить о своей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дверям кабинета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Приветствуем ваше высочество, ─ стражи поклонились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Матушка… то есть, Ся Лулу, она в кабинете? ─ спросила Ся И у драконьих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Её величество королева всё время находится в кабинете, занимаясь важными делами, ─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Поняла. Оставьте нас, мне нужно поговорить с ней о важном, ─ распорядилась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сначала заколебались. Раньше они не приняли бы её просьбу всерьёз, но теперь всё изменилось. Ся И отличилась на королевском испытании, победив противника, превосходящего её по силе. Её статус изменился — она больше не была просто милым талисманом.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Слушаемся, ваше высочество, ─ ответили стражи и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решительно распахнула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Лулу, я пришла, чтобы… эй? ─ замерла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Ся И увидела, как серебряная драконья малышка-лоли, Ся Лулу, спит, уткнувшись в стол, окружённая горами документов, словно они вот-вот поглотят её хрупкую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Спит? ─ пробормотала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закрыла дверь и подошла ближе, внимательно разглядывая лицо серебряной драконьей королевы. Спустя мгновение на её губах невольно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Хр-р… матушка такая милая, когда спит. Раньше она никогда не позволяла мне видеть её спящей, ─ тихо сказала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она вспомнила, зачем пришла, и решительно тряхнула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Нет-нет, она мой заклятый враг! Я не должна считать её милой! ─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бормотание Ся И, Ся Лулу не просыпалась.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заметила, что свечи, освещавшие комнату ночью, всё ещё горели, не потушенные. Взгляд упал на документы, обработанные лишь наполовину, и она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драконья королева явно работала всю ночь напролёт и, измотанная, незаметно для себя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постепенно осознала одну вещь: в этот момент Ся Лулу была совершенно беззащитна, все её слабости открыты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разве это не уникальный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серебряную драконью королеву сейчас было бы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Смелая мысль зародилась в сердце Ся И. Это был её шанс отомстить — ведь Ся Лулу её заклятый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изначально была охотником на драконов, так что какими бы средствами ни пришлось воспользоваться, она должна уничтожить драконьего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эта мысль крепла, руки Ся И задрожали. Она тихо призвала святой меч 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…Не могу, ─ прошептала она,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поднять меч на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безумной идеи мести, в её сознании хлынули другие образы — воспоминания о жизни, возрождённой как драконья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она того или нет, но все эти годы серебряная драконья королева искренне заботилась о ней, вкладывая в её воспитание сердце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Ся И и не хотела это признавать, но среди драконов она обрела то, о чём так сильно мечтала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Проклятье! ─ выдохнула она, раздосадованная.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И, в смятении, убрала святой меч 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Хм, Ся Лулу, когда-нибудь я тебя одолею! Я пришла, чтобы сказать тебе это, так что жди! Скрытная атака? Это опозорило бы мою честь как святого мечника, я на такое не пойду… И-и… это вовсе не значит, что у меня к тебе какие-то чувства! ─ выпалила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Ся И собралась уйти, но вдруг остановилась, вспомнив о чём-то. Она сняла своё пальто и накинула его на спящую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чувствуя, как щёки пылают, она хотела что-то сказать, но слова застряли в горле. Словно убегая, Ся И выскочила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…Хе-хе, ─ тихо рассмеялась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глаза, она ощутила аромат Ся И, исходящий от пальто, и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И и правда такая строптивая, но заботливая дочь, ─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http://bllate.org/book/16524/1503594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