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скользнул взглядом по странице. От сборника пахло старыми чернилами и чужими приторно-сладкими духами, и он чуть отодвинулся, чувствуя, как под ложечкой заныло от этого запаха, слишком навязчивого, как сама его обладательница.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 тип, что ты спрашивала в прошлый раз, — ответил он ровно, без тени раздражения. — Решается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понятия не имела, о каком таком «прошлом разе» идёт речь, растерянно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у тебя память отличная, — только и нашлась она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мысленно вздохнул. С тех пор как он появился в этом классе, девушки то и дело находили повод к нему приблизиться, кто с вопросом по учёбе, кто с просьбой одолжить ручку, а кто и вовсе с совершенно надуманным предлогом. По сравнению с его прежней школой, здешние одноклассницы были куда смелее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терпеливо, шаг за шагом, объяснил ей ход решения, и с каждым его словом глаза девушки стекленели всё сильнее, будто она смотрела не на формулы, а на наскальную живопись, и пыталась расшифровать, что хотел сказать древний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— спросил он, уже догадываясь об ответе, и девушка виновато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Можешь ещё раз?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снова вздохнул, но не успел он открыть рот, как сзади раздался ленивый, чуть насмешливый голос, от которого девушка вздрогнула так, будто её застали за чем-то неприличным: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сборника, между прочим, есть ответы и подробные пояснения. Не понимаешь — открой и почитай на досуге. Вечно пристаёшь к людям с вопросами, а потом всё равно в голове пусто.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поперхнулась воздухом и, не смея обернуться, пробормотала себе под нос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между прочим, не спрашивают…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она, конечно, не осмелилась произнести вслух при Гу Хэнчжи, но Цзи Линьсюэ, сидевший рядом,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 Гу Хэнчжи в школе обожали заочно и боялись вживую. Настоящая звезда, к которой никто не решался приблизиться без крайней необходимости, потому что одного его взгляда хватало, чтобы человек забыл, зачем пришёл, и ретировался с позором. Вот эта девушка, например, относилась к их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язвительного замечания у неё не осталось никаких причин задерживаться. Она обиженно поджала и без того тонкие губы и, прижимая к груди злополучный сборник, быстро вышла из класса. Цзи Линьсюэ покосился на Гу Хэнчжи. Тот, даже не подняв головы, продолжал сосредоточенно выводить в тетради какие-то формулы,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на стрельбище, когда Цзи Линьсюэ невольно его «опозорил», отказавшись от соревнования, да ещё и застал его в жалком, унизительном виде, со следом от отцовской пощёчины на лице, Гу Хэнчжи, казалось, поставил себе цель постоянно к нему придираться, задевать, выводить из себя. Но, если здраво рассудить, в этом была и своя, неожиданная польза. Вот, например, сейчас он своим вмешательством помог отвадить очередную назойливую «поклонницу», избавив Цзи Линьсюэ от необходимости продолжать этот бессмысленный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видел в таком положении вещей ничего плохого. Гу Хэнчжи не умел и не пытался скрывать свои чувства, симпатии и антипатии у него всегда были как на ладони, написаны крупными буквами на лице. Если Цзи Линьсюэ хотел к нему приблизиться, завоевать его доверие, чтобы впоследствии изменить ход будущих трагических событий, ему нужно было любыми способами привлечь его внимание, заставить замечать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между ними установились такие своеобразные, колючие отношения, это было всё же лучше, чем быть для него просто «ещё одним обычным одноклассником»,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школьным двором плавилось марево, асфальт пузырился, и даже воробьи, обалдев от духоты, сидели в тени с раскрытыми клювами и ни на что не реагировали. Поэтому урок физкультуры перенесли в бассейн, в прохладный крытый зал, где можно было не бояться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Хэнчжи, слава богу, давно зажило, и от недавнего позорного следа не осталось и следа. Сейчас он сосредоточенно разминался на бортике бассейна, одетый лишь в облегающие плавки. Талия и бёдра подтянуты, мышцы живота перекатываются под смуглой, влажной кожей, и тело его, ещё по-юношески угловатое и гибкое, уже сейчас обещало в будущем превратиться в машину, от которой у любого отпадает челюсть. В этом возрасте большинство парней, занятых учёбой до седьмого пота, отличались худобой и нескладностью, а такая фигура, как у Гу Хэнчжи, с уже обозначившимся мышечным рельефом, в одежде стройная и поджарая, без неё по-настоящему атлетичная, была огромной редкостью,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едва переступил порог просторного, залитого светом зала, как сразу же заметил его. Эту фигуру невозможно было не заметить, даже если бы он очень старался. Он оглянулся вокруг и понял, что и другие, как девушки, так и парни, то и дело бросают на Гу Хэнчжи украдкой заинтересованные,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наблюдавшие за ним, краснели и смущённо отводили глаза, парни откровенно завидовали. Цзи Линьсюэ заставил себя отвести взгляд и скользнул им по прозрачной, обманчиво спокойной голубой глади. И в ту же секунду сердце пропустило удар, сбилось с ритма, а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больше месяца, с самого начала семестра, виртуозно прогуливал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узнал, что в программе значится плавание, он находил всё новые и новые предлоги, то «живот болит», то «голова кружится», то просто «самочувствие не очень», и оставался в пустом, душном классе. Но учитель физкультуры, мужик бывалый и внимательный, быстро раскусил эту нехитрую тактику. В этот раз он без разговоров велел Цзи Линьсюэ явиться на урок, и точка,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медленно, словно его вели на казнь, поплёлся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начался. Учитель, высокий, с квадратным подбородком и вечным свистком на шее, раскрыл журнал и начал перекличку, голос его эхом разнёсся под сводами бассейна. Все ученики, за исключением тех, у кого были официальные освобождения, были на месте, не было только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Цзи Линьсюэ? — учитель повысил голос, оглядывая зал. — Он что, всё ещё в классе прохлаждается?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группы девушек, сгрудившихся у бортика,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Я сама видела, как он в раздевалку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послышались понимающие смешки и шушуканье: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внимательно ты за ним следишь, подруга!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всем! — прикрикнул учитель, но в глазах его заплясали смешинки. Он обвёл взглядом учеников и ткнул пальцем в самого высокого парня, который как раз лениво потягивался у бортика. — А ну-ка, сходи в раздевалку, приведи этого горе-пловца, — учитель ткнул пальцем в Гу Хэнчжи. — И без фокусов.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 ли? — удивлённо вскинул бровь Гу Хэнчжи, и учитель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ты. Не крути головой, тут других кандидатов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хмыкнул, но спорить не стал. Ну просто праздник какой-то. Он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 и Лу Юй тревожно переглянулись. Только не подеритесь. Господи, пожалуйста, пусть они просто разойдутся по разным углам, я потом свечку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толкнул дверь раздевалки. Внутри пахло хлоркой, мокрым кафелем и застоявшейся водой, и под сводами стояла звенящая, почти гробовая тишина, нарушаемая только мерным капаньем где-то в душевой. Он сделал несколько шагов вглубь и увидел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деревянной скамейке, низко опустив голову, и даже не обернулся на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понятно, почему ты так отчаянно не хотел идти на урок, — протянул Гу Хэнчжи, приближаясь с улыбкой человека, который нашёл чужую слабость и уже прикидывает, как бы поизящнее на неё надавить. — С таким телом, как у тебя, действительно стыдно перед людьми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спрашивая разрешения, грубо ухватил Цзи Линьсюэ за руку, повертел её так и эдак, будто приценивался к куску мяса на рынке, и бросил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Тощий, как вобла. Руки-спички. Тебя что, вообще не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резко отдёрнул руку, и пальцы его сжались в кулак, да так, что ногти впились в ладонь. По сравнению с Гу Хэнчжи он, конечно, проигрывал, но не настолько катастрофически, как тот пытался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проведённых в этом мире, он упорно, каждое утро, занимался спортом. Но, видимо, сказывалась конституция тела, а может, и что-то ещё. Мышцы нарастали тонким, едва заметным слоем, а из-за узких, хрупких костей он казался ещё более субтильным и беззащитным,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взвинченный до предела самим фактом присутствия в этом ненавистном месте, Цзи Линьсюэ ответил резче, чем 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собственно, чего припёрся? — Цзи Линьсюэ вскинул голову. — Любоваться пришёл? Или решил, что я без тебя дорогу в бассейн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ничуть не обидевшись, скрестил руки на груди, скользнул ленивым, оценивающим взглядом по бледной коже, мелькнувшей в вырезе футболки, и холодно, даже брезгливо,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самому охота с тобой возиться? — фыркнул он. — Учитель послал. Сказал, чтоб привёл тебя, пока ты тут совсем не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бросил Цзи Линьсюэ и, поднявшись,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раздевалки молча, один за другим, словно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собрались, урок начался. В этот раз учили брасс. Сначала на суше, лёжа на специальных ковриках, отрабатывали движения ногами, потом учитель скомандовал заходить в воду, учиться правильно дышать, делать глубокий вдох ртом и медленный, продолжительный выдох носом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радостными, оживлёнными криками, толкаясь и брызгаясь, попрыгали в прохладную, манящую воду бассейна. Один Цзи Линьсюэ остался на бортике. Он смотрел на эту обманчиво-прозрачную, спокойную гладь и чувствовал, как холодный, липкий пот выступает у него на лбу. Сделав над собой нечеловеческое усилие, он очень осторожно, словно ступая по минному полю, сделал первый шаг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прохладная и непривычная, тотчас же противно облепила ноги, поднялась выше, обхватила тело ледяным объятием, и Цзи Линьсюэ показалось, что его засасывает в бездонную, холодную трясину, из которой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закусил губу до крови и вцепился в холодный, скользкий бортик так, что костяшки побелели, а пальцы заныли от напряжения, но разжать их он не мог,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— гремел под сводами бассейна голос учителя. — Запомните главное правило: вдох делаем ртом, выдох — носом, прямо в воду! Ни в коем случае не задерживайте дыхание, когда ныряете!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слышал ни слова, он вообще ничего не соображал. Когда учитель, закончив объяснять теорию, наглядно показал правильную технику плавания и разрешил всем надеть плавательные лопатки, чтобы попробовать применить отработанные на суше движения ног в воде, он по-прежнему стоял как вкопанный, вцепившись в спасительный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главная задача — отработать дыхание и правильную работу ног, — объявил учитель. — Остальное время — свободное плавание. Можете плескаться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эту, казалось бы, спасительную фразу, Цзи Линьсюэ мгновенно, словно ужаленный, вылетел из воды, пулей взобрался на бортик и, рухнув на резиновый коврик для сухой тренировки, принялся с утроенным рвением делать вид, что отрабатывает удары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на берегу обнаружилось ещё несколько человек, те, кто тоже решил не искушать судьбу и «оттачивать мастерство»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Линьсюэ ещё тешил себя слабой надеждой, что этот его страх всего лишь временное помутнение, что он сможет его перебороть. Но сейчас, лёжа на этом жёстком, пахнущем резиной и хлоркой коврике и глядя на манящую, но такую враждебную для него воду, он понял окончательно и бесповоротно, что больше никогда в жизни не сможет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никому не было до него никакого дела. Большая часть урока прошла, Цзи Линьсюэ постепенно выдохнул, плечи сами собой опустились, дыхание выровнялось, и он просто сидел, уставившись невидящим, отсутствующим взглядом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вовсю веселились в бассейне: кто старательно отрабатывал упражнения, кто с визгом обливался водой, кто бездумно болтался от бортика к бортику. Даже обычно хмурый и замкнутый Гу Хэнчжи, казалось, получал от плавания неподдельное удовольствие. Он ловко, мощными гребками, проплыл туда и обратно, затем легко, играючи, подтянулся на руках и уселся на бортик, откинув со лба мокрые, тяжёлые пряди, открыв гладкий, чистый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срывались с его чёрных волос и с тихим стуком разбивались о кафель, стекали по рельефной груди, по животу и исчезали там, внизу, скрытые тканью плавок, и Цзи Линьсюэ вдруг поймал себя на том, что проследил весь этот маршрут. До самого конца. Отлично. Теперь я точно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почувствовав на себе чей-то пристальный взгляд, Гу Хэнчжи резко поднялся на ноги и широкими, решительными шагами направился прямо к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там уставился? — с ходу, без всяких предисловий, набросился он на него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вырванный из оцепенения,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спокойно, без тени испуга,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зло, нехорошо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 прямо, — процедил он сквозь зубы, почти беззвучно, так, чтобы слышал только Цзи Линьсюэ, — скажи, что не смотрел на меня…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резко вскочил на ноги, и желваки заходили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чушь несёшь? — воскликнул он, не уступая в накале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них накалилась до предела, до точки кипения. Шэнь Шаоянь, заметив неладное, мигом подбежал и бесцеремонно втиснулся между ними, раскинув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мужики, давайте без драк, а? — затараторил он примирительно. — Спокойно, без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неспешно подошедший следом, с самым невозмутимым и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ссорьтесь, пожалуйста. Если уж так невтерпёж подраться, деритесь прямо в бассейне. Там и вода есть, чтобы охладить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рядом, как по команде, уставились на него. Шэнь Шаоянь давился от смеха, лицо его пошло красными пятнами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дёрнул уголком рта. Спорить и препираться с этими двумя придурками, которые даже в такой момент умудрялись шутить, было себе дороже. Он просто развернулся и, не сказав больше ни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откуда ни возьмись, рядом с ним возник толстый, неуклюжий парень, который, прежде чем кто-либо успел среагировать, со всей дури толкнул его в спину, отправив в полёт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заверещал он с фальшивым испугом. — Извините, ради бога! Нога поскользнулась, такая мокротища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Линьсюэ, падая, успел заметить это злорадное, самодовольное выражение на его заплывшем жиром лице. Мысли в голове смешались в дикую какофонию, а тело, не слушаясь приказов, уже летело назад, поднимая тучу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сомкнулась над его головой, поглотив его целиком, и он сразу почувствовал её вкус, хлорный, едкий, химический, как будто глотнул из баночки с отбеливателем.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попытался выплыть, сделать хоть одно движение, но руки и ноги, словно налившись свинцом, отказывались повиноваться, безвольно болтаясь в толще воды. Перед глазами, застилая свет, проплывали серебристые пузырьки воздуха, уходящие вверх, к спасительной поверхности,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бескрайняя вода, как болотная трясина, безжалостно засасывала его, тянула вглубь, в темноту. Он был как муха, попавшая в липкую, прочную паутину, барахтайся не барахтай, нити держат крепко, не давая пошевелиться ни рукой,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медленно, чувствуя, как силы покидают его, закрыл глаза. Сквозь ватную, давящую на уши пелену до него доносились приглушённые, словно из другого мира,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случилось? Кто-то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тренирует задержку дыхания? Глаза, вон, закрыл, лежит на дне…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Цзи Линьсюэ! Точно,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Спасайте! Ещё один парень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 вон вытащили, а того, кто полез спасать, самого на дно утянуло… Вот беда-то!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сил не рассчитал, простой утопленник. На вид лет двадцать, не больше. Жалко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так дурак. Ради того, чтобы кого-то спасти, своей жизнью рисковать — оно того стоило? Себя не спас, и того не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снова…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«Бултых!»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вверх огромным фонтаном брызг. Тёмный, стремительный силуэт, разрезая толщу воды, неумолимо приближался. Цзи Линьсюэ почувствовал, как сильная, надёжная рука обхватила его поперёк груди и мощным рывком потащила наверх,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 наконец показалась над поверхностью, мир вновь обрёл для него чёткость и реальность. Его вытащили на холодный, скользкий пол бассейна, он лежал неподвижно, чувствуя, как по лицу стекает вода, и не в силах открыть глаза, а Шэнь Шаоянь метался рядом, как угорелый, и в голосе его слышались истерические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с ним?! Он дышит вообще?! Хэн-гэ, он дышит?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не говоря ни слова, несколько раз сильно, ритмично надавил ему на грудную клетку, а затем, не колеблясь ни секунды, наклонился и прижался губами к его бледным, холодным, безжизненным губам. Шэнь Шаоянь, стоявший рядом, издал сдавленный звук, похожий на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Цзи Линьсюэ распахнул глаза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он, и голос его прозвучал хрипло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выпрямился,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похоже? — огрызнулся он. — Кроме как спасать тебя, больше в этой жизни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 трудом сел, закашлявшись и выплёвывая воду. Наглотался он совсем немного, но сознание всё ещё мутилось, воспоминания из прошлой жизни, из этой, из книги, из реальности перемешались в голове в дикий коктейль, и он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этих безжалостных надавливаний на грудную клетку он, собственно, и очнулся, больно было до чёртиков. Вокруг него уже столпились взволнованные одноклассники, кто-то заботливо принёс большое, пушистое полотенце и накинул ему на плечи. Полотенце пахло кондиционером и было тёплым, как будто его только что достали из сушилки, и от этого контраста с ледяной водой его пробрало дрожью. Толстый парень, виновник всего этого переполоха, стоял прямо перед ним и, по-прежнему фальшиво улыбаясь, щурил свои крошечные, заплывшие жиром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братан, — промямлил он, разводя руками. — Тут на полу, понимаешь, так мокро, я ногой поскользнулся,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Линьсюэ своими глазами не видел это его довольное, торжествующее выражение лица в тот самый момент, когда он толкал его в воду, он бы, может, и поверил, что это была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спокойно, глядя парню прямо в глаза, ответил Цзи Линьсюэ. — В следующий раз просто смотри под ноги внимательнее. А то ведь можно и ногу сломать.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осёкся, улыбка сползла с его лица. Было в этих простых, казалось бы, словах что-то, от чего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отделался, по счастью, лишь лёгким испугом, но учитель на всякий случай отправил его в медпункт, где пахло йодом и ватой, провериться, нет ли каких последствий. Когда он вернулся в класс, урок уже давно закончился. Он специально разыскал Шэнь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Шаоянь, он же «ходячая энциклопедия Дэинь» и главный кладезь всевозможных слухов и сплетен, знал, казалось, всё и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толстяка, что тебя в бассейн толкнул? — переспросил он, почесывая затылок. — Это Лю Цинъян, папаша у него, говорят, шахту какую-то прикупил, из тех, кто разбогател за одну ночь и теперь пытается отмыть деньги вместе с репутацией. Выскочка, короче. Он, вроде, на нашу старосту, на ту, что по русскому языку и литературе, запал. Раз сто уже признавался, и всё без толку, облом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смутно припомнил: староста, кажется, и была его постоянной поклонницей, которая, как заботливая наседка, таскала ему разные сладости. В прошлый раз, кажется, принесла целую коробку дорогого шоколада, но он тогда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уроке классный руководитель Чэнь объявил, что Лю Цинъян взял отпуск по болезни. Шёл, видите ли, из школы домой, засмотрелся на что-то, под ноги не посмотрел, в какую-то канаву свалился, ногу сильно подвернул. Будет теперь лечиться, дома отлёживаться. А всем остальным наука, нужно быть внимательнее и смотреть, куда 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Хэнчжи, услышав это объявление, невольно поднял голову и уставился на спину сидящего впереди Цзи Линьсюэ. После уроков он догнал его в коридоре, когда тот уже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спросил он, останавливаясь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бассейне они, по сути, не общались, хотя и раньше-то особо не разговаривали, но Гу Хэнчжи, по крайней мере, перестал к нему цепляться и придираться. То ли злость его наконец прошла, то ли просто надоело тратить на это время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хотел было отказаться, сославшись на занятость, но Гу Хэнчжи, словно прочитав его мысли,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можешь сказать своему спасителю, который, между прочим, рисковал жизнью, вытаскивая тебя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крышу общежития, где их никто не мог услышать. Ветер здесь был сильнее, он гудел в вентиляционных трубах и трепал волосы, где-то внизу, во дворе, лаяла собака, и Гу Хэнчжи, не тратя времени на предисловия, сразу перешёл к делу и спросил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ты, — спокойно, не моргнув глазом,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вдруг рассмеялся, негромко, но как-то особенно, приятно. У него был глубокий, обволакивающий смех, от которого даже самые простые, ничего не значащие слова звучали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грешным делом, думал, что ты у нас пай-мальчик, правильный и честный,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оставался абсолютно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«пай-мальчик»? — спросил он. — Я никогда не говорил, что я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у тебя, конечно, железная, — Гу Хэнчжи приподнял бровь. — Ладно, тогда другой вопрос: ты воды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резкая, неожиданная смена темы заставила Цзи Линьсюэ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детстве… чуть не утонул, — нехотя, но честно, признался он после недолгой паузы. — С тех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молчал-то чего? — перебил его Гу Хэнчжи, и лицо его, только что насмешливое, стало серьёзным. — На физру попёрся, хотя плавать не умеешь и боишься воды до усрачки. Ты вообще нормальный? Или у тебя инстинкт самосохранения в спячке?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сделал Гу Хэнчжи после этого разговора, Цзи Линьсюэ так и не узнал, но с того самого дня, без всяких объяснений и формальностей, его навсегда освободили от уроков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http://bllate.org/book/16531/1538877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