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прозвучал негромко, даже как-то буднично, но в напряжённой тишине пустынного переулка он привлёк внимание всех присутствующих мгновенно, словно щелчок взведённого 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 только что самодовольно ухмылявшийся, наблюдая за расправой, дёрнулся так, будто его ударили током. На лице его, и без того некрасивом, отразилась сложная гамма чувств: удивление, смешанное с неподдельным, животным страхом, и тут же — жалкая, заискивающая готовность угождать. Он нервно потёр вспотевшие ладони, словно пытаясь стереть с них следы своего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воскликнул он, и голос его против воли сорвался на фальцет. — Вы-то...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стоял, небрежно прислонившись плечом к шершавой стене старого здания. В пальцах его была зажата незажжённая сигарета — он вертел её рассеянно, словно мысли его были далеко отсюда. Выражение лица — тёмное, непроницаемое, как ночное небо перед грозой, — не давало ни малейшей зацепки, чтобы угадать,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Дэинь, элитной школе с охраной уровня президентского дворца, телохранители, нанятые богатыми семействами, не имели права появляться на территории. Но за воротами школы, на этих узких, кривых улочках, законов никто не писал. Лю Цинъян специально выбрал этот момент, когда Цзи Линьсюэ покинул безопасную территорию, чтобы устроить свою подлую расправу. Кто же мог предположить, что он наткнётся на самого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криво, неестественно улыбаясь, оправдываться, путаясь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 для его же блага, господин Гу! — зачастил он, сглатывая вязкую слюну. — Он тут новенький, совсем зелёный, правил здешних не знает, со всеми подряд ссорится, нос задирает. Не проучить как следует — ума не наберётся, себе же хуже сделает. Вы же, господин Гу, я слышал, тоже его... недолюбливаете? — последнюю фразу он произнёс с такой подобострастной надеждой в голосе, что это звучало почти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 Гу Хэнчжи улыбнулся — одними уголками губ, но взгляд его, устремлённый на Лю Цинъяна, оставался ледяным, колючим, не предвещающим ничего хорошего. — Он мой человек. Я могу с ним делать всё, что захочу. Хоть каждый день обижать, хоть... — он сделал паузу, — хоть каждый день спасать. Это моё право. А вам, — голос его стал тише, но от этого ещё более угрожающим, — вам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 неловко, натянуто хохотнул,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господин Гу, что вы, я всё понимаю, — закивал он, как китайский болванчик. — Господин Гу, как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здоровых лбов, — Гу Хэнчжи окинул презрительным, брезгливым взглядом валяющихся в беспорядке на земле людей, которые всё ещё не решались подняться, — а одного, щуплого на вид, завалить не смогли. И после этого ещё смеете рыпаться,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главный зачинщик, вместе со своей разношёрстной компанией побагровели от стыда так, что даже в сумерках было заметно. Они дружно, словно по команде, втянули головы в плечи, надеясь стать как можно незаметнее,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повисла гнетущая, тяжёлая, как свинцовое одеяло, тишина. Сколько прошло времени — минута, пять, десять? — никто из присутствующих не мог бы сказать. Но наконец Гу Хэнчжи, словно устав от этого жалкого зрелища, смилостивился.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бросил он коротко и небрежно, как бросают кость надоевшей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 поджав хвост и не смея даже взглянуть в сторону обидчика, быстрым шагом, почти бегом, убрался из переулка, спотыкаясь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кто ещё мог более-менее шевелиться, кое-как, с кряхтеньем и стонами, поднялись с холодной, грязной земли и, поддерживая друг друга, словно раненые солдаты после проигранного сражения, поковыляли прочь, подальше от этого страшного места. Оживлённый ещё несколько минут назад переулок быстро опустел, и лишь эхо удаляющихся шагов нарушало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выпрямился, отлепился от стены и, подойдя ближе, внимательно оглядел Цзи Линьсюэ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коротко спросил он, и в голосе его, помимо привычной холодности, послышалась едва уловимая, почти незаметная нотка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Линьсюэ шагнул к нему, и взгляд его остановился на сигарете, которую Гу Хэнчжи всё ещё машинально вертел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заметив этот взгляд, приподнял бровь с лёгкой,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в школе курить нельзя, — протянул он, кивая на сигарету. — А мы, если ты не заметил, уже за школой. Территория свободная.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отводя глаз, сжал губы в тонкую, упрямую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школой нельзя, — твёрдо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усмехнулся — на этот раз усмешка вышла удивительно тёплой, даже красивой, осветив его обычно хмурое лицо. Когда Цзи Линьсюэ, не спрашивая разрешения, протянул руку, он послушно, без тени сопротивления, разжал пальцы и высыпал сигарету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исчезла в кармане, а взамен на его собственную ладонь легла маленькая, круглая конфета в яркой, праздничной обёртке.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Светло-серые, прозрачные, как горный хрусталь, глаза Цзи Линьсюэ смотрели на него спокойно и открыто. Голос его, когда он заговорил, звучал чисто и прохладно, как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Захочется курить — ешь конфеты, — сказал он просто, без тени назидания.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промычал что-то неопределённое. На самом деле никакой зависимости, никакой тяги к никотину у него не было — сигарета в руках была скорее данью образу, привычным жестом, за которым можно спрятать ненужные мысли. Но дразнить Цзи Линьсюэ, наблюдать за его реакцией, за этим серьёзным, сосредоточенным лицом оказалось удивительно занятно, и он не стал отрицать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развернул яркий фантик, и свежий, сладкий, чуть терпкий апельсиновый вкус мгновенно растёкся по языку, заполняя рот приятной прохладой. Гу Хэнчжи, жуя, вытянул два пальца и помахал ими перед самым носом Цзи Линьсюэ,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 — сказал он, и улыбка его была ослепительной, почти счастливой. — Интересно, как ты собираешься меня благодарить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прикусил губу, на мгновение задумался, потом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Гу Хэнчжи шумно втянул воздух, покатал конфету языком, изображая глубокую задумчивость. — Ни капли искренности, одно притворство. Я рассчитывал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 — в глазах Цзи Линьсюэ мелькнула тень улыбки, которую он тут же постарался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задумался на пару секунд, делая вид, что тщательно обдумывает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 такая старая, мудрая поговорка, — наконец изрёк он с пафосом, — за спасение жизни полагается отдать себя в жёны. Слыхал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удостоив его ответом, просто развернулся и зашагал прочь быстрым, решительным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он быстро, через минуту отдалился метров на десять, и его фигура в сумерках начала расплываться. Гу Хэнчжи, опомнившись, бросился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обиделся, что ли? — крикнул он, поравнявшись. — Я же пошутил, совсем шуток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словно боясь спугнуть, тронул Цзи Линьсюэ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эта дурацкая конфета и есть твоя благодарность, — примирительно сказал он. —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остановился и посмотрел на него долгим, внимательным взглядом, в котором читались смешанные, противоречивые чувства. Гу Хэнчжи всё ещё улыбался, и в этой улыбке, вопреки всему, что Цзи Линьсюэ знал о нём из книг, не было ни тени мрака, ни жестокости, ни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тяжёлая мужская рука сжимала тонкую, беззащитную женскую шею. Глаза его налились кровью, голос звучал низко и глухо, как у демона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всё ещё в больнице, и там, если ты забыла, везде мои люди. Каждый угол, каждая палата. Если ты ещё хоть раз попытаешься сбежать, знаешь, что будет с ней?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шее усилилась, пальцы впивались в нежную кожу, оставляя багровые следы. Когда дыхание женщины стало совсем слабым, прерывистым, когда в глазах её помутилось от недостатка воздуха, Гу Хэнчжи наконец разжал пальцы. Бай Чутан, обессилев, рухнула на холодный пол, судорожно, со свистом, хватая ртом драгоценный воздух, зажимая горло дрожащими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шутишь, да? — по щекам её, оставляя мокрые дорожки, текли слёзы, голос охрип и срывался. — Это наши с тобой дела, только наши! Не смей впутывать сюда других!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холодно, даже не дрогнув лицом, усмехнулся, глядя на неё сверху вниз, как на никчёмную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 Запомни это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 той дурацкой книжке, Гу Хэнчжи был самовлюблённым, жестоким, не знающим пощады монстром, который не считался с жизнями других и плевать хотел на их чувства. Он был олицетворением зла, антигероем, которого читатель должен был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стоящий сейчас перед ним, хоть и с гонором, со своим непростым характером, но не имел с этим книжным чудовищем ровным счётом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шесть лет. Неужели человек может так разительно измениться всего за шесть лет? Неужели обстоятельства способны вылепить из нормального подростка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и сам не мог до конца понять, что именно он сейчас чувствует — жалость, тревогу, странную, необъяснимую нежность? Но в одном он был уверен твёрдо, как никогда в жизни: он должен помочь Гу Хэнчжи пережить то событие, которое сделает его таким. Любой ценой,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общежития. Гу Хэнчжи только приложил палец к сканеру, считывающему отпечатки, как дверь с грохотом распахнулась изнутри. На пороге, выпучив глаза от изумления, стоял Шэнь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воскликнул он, тыча в них пальцем. — Вы без меня гулять ходили? Совесть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встретились, — невозмутимо, даже не моргнув глазом, соврал Гу Хэнчжи. — Сегодня суббота, ты чего в школе делаешь? Дома надо сидеть,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спрашиваешь! — Шэнь Шаоянь аж подпрыгнул от возмущения. — Я сегодня к тебе домой припёрся с самого утра, хотел сюрприз сделать, а тебя нет! Если бы не спросил у твоего вредного управляющего, так бы и не узнал, что ты, оказывается, домой даже не заглядывал! А вчера, между прочим, нагло врал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выслушав эту гневную тираду, вдруг утратил всё своё недавнее оживление. Лицо его вмиг стало отстранённым, чужим, холодным, словно он воздвиг вокруг себя невидимую, но от того не менее прочную стену, отгораживаясь от любого проявления заботы, от любого вторжения в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там рассказывать, — коротко, рублеными фразами, бросил он и, не глядя на друзей, прошёл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только что кипевший праведным гневом, мгновенно сник, потух, как догоревшая свеча. Он смотрел на удаляющуюся спину друга с такой щемящей тревогой и болью в глазах, что у Цзи Линьсюэ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Линьсюэ, выбрав подходящий момент, сам нашёл Шэнь Шаояня. Они отошли в тихую, безлюдную рощицу за общежитием, где их никто не мог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тратя времени на предисловия,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случилось с Гу Хэнчжи, — сказал он, глядя Шэнь Шаояню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почесал щёку, явно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семейные дела Хэн-гэ, — нерешительно проговорил он. — Мне неудобно рассказывать, не моя тайна. Сам у него спроси,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рассказывать всё, — настаивал Цзи Линьсюэ. — Просто скажи: у него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пытался самостоятельно найти информацию о семье Гу в интернете, но без толку — все данные были тщательно скрыты за семью печатями. Единственное, что удалось раскопать, — биография его отца, Гу Фэнъяня. Как большой босс в мире бизнеса, он носил кучу громких, ничего не значащих титулов, и влияние у него было колоссальное.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помялся ещё немного, но в конце концов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выдохнул он. — Но о брате Хэн-гэ запретил нам рассказывать. Никому. Так что ты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слишком гордый. Слишком самолюбивый. Всё, что с ним случается, всё, что причиняет ему боль, он привык хоронить глубоко внутри, никому не показывая, не доверяя никому свою уязвимость. Даже Шэнь Шаоянь, с которым они росли вместе, с которым, казалось, делили всё на свете, многого о нём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никому не собирался ничего рассказывать. Как, например, про ту позорную пощёчину, след от которой до сих пор, наверное, жжёт ему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Гу Хэнчжи позволил Цзи Линьсюэ приблизиться к себе, впустил в своё личное пространство, то только потому, что тот оказался одним из немногих, кто видел его унижение, его слабость, его боль. Он знает его тайну. А это значит, что между ними теперь возможны только два варианта: либо стать самыми близкими друзьями, либо — злейшими врагами.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 Температура упала резко, безжалостно, без всякого предупреждения. Ещё вчера ласково светило солнце, а сегодня задул ледяной, пронизывающий до костей ветер, от которого у многих на лицах выступили красные, некрасивые пятна, а пальцы коченели даже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дружно переоделись в зимнюю форму — чёрные, объёмные пуховики из плотной, непродуваемой ткани, с единственным скромным украшением — вышитым на груди золотой нитью школьным гербом.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как всегда с размахом, купил целую картонную коробку одноразовых грелок и с победным видом водрузил её рядом со своей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поначалу лениво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филиал магазина открываешь? Или на чёрный рынок решил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однако, выяснилось, что грелки нужны ему вовсе не для себя, а для его многочисленных, вечно мёрзнущих подруг. Бывших, нынешних, будущих, а также просто симпатичных ему девушек — набралось, наверное, штук тридцать. Лу Юй иногда искренне поражался: как у этого легкомысленного повесы устроена память, что он умудряется держать в голове все эти лица и имена и никогда, никогда их не 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декабре стояла переменчивая, капризная, как избалованная девушка: сегодня мороз, завтра оттепель. Многие в классе уже начали чихать и кашлять, укутываясь в шарфы. Шэнь Шаоянь, раздав почти все грелки, оставил себе штук десять и, недолго думая, зачем-то налепил их на себя сразу все — под футболку, на спину, на поясницу. Через пять минут ему стало невыносимо жарко, он, красный как рак, скинул пуховик и тут же получил от Лу Юя увесистый подзатыльник и уничтожающий диагноз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тот, кто больше всех выпендривался и дурачился, Шэнь Шаоянь, остался цел и невредим, а свалился с высокой температурой, как это часто бывает, самый стойкий —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заметил неладное Цзи Линьсюэ. Обычно по утрам они вместе выходили на пробежку, но в это утро Гу Хэнчжи даже не пошевелился, когда прозвенел будильник. Цзи Линьсюэ позвал его — ноль реакции. Потрогал лоб — и отдёрнул руку: лоб пылал, как раскалённая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Сонные, ничего не понимающие Шэнь Шаоянь и Лу Юй кое-как выползли из кроватей, и вчетвером, кое-как одев больного, они отвезли его в ближайшую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горел в огне. Цзи Линьсюэ сидел рядом с ним в машине, придерживая за плечи, и чувствовал, как жар пробивается даже сквозь плотную ткань куртки. Казалось, сам воздух вокруг него плавился 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измерили температуру — под сорок. Осмотрели, сказали, что нужно оставлять на капельницы. Шэнь Шаоянь хотел было сказать: «Давай я останусь, ты иди отдыхай», но Цзи Линьсюэ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на уроки, — сказал он спокойно, но тоном, не терпящим возражений. — Я тут побуду. Всё равно у меня сейчас нет ничего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было Шэнь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слабым, но твёрдым голосом поддержал его Гу Хэнчжи, приоткрыв мутные от жара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Шэнь Шаоянь с Лу Юем, переглянувшись, ушли. Выйдя из больницы, Шэнь Шаоянь толкнул друга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сказал он задумчиво, — тебе не кажется, что эти двое в последнее время как-то... сблизились? Ну, прямо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покосился на него с высоты своего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гений, только сейчас это заметил? — лениво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вздохнул, полный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по-братски это, — изрёк он. — Сначала Хэн-гэ нос от него воротил, слова лишнего не скажет, а теперь — пожалуйста, прямо на глазах подсуетился,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аж перекосился от такого заявления и поспешно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смотрю, бабник ещё тот, это мы давно знаем, — протянул он брезгливо. — Но чтобы на мужиков потянуло — это, знаешь ли, новость.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несёшь, дурак? — Шэнь Шаоянь аж задохнулся от возмущения. — Я с ним, между прочим, подружиться хотел! По-человечески! Не будь таким извращенцем, у тебя всё мысли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оказалась частной, элитной, расположенной неподалёку от школы. Говорили, что в неё вложены немалые средства семьи Гу, уровень обслуживания здесь был европейский, а обстановка напоминала скорее дорогой спа-отель, чем медицинское учреждение. Гу Хэнчжи оформили быстро, без очередей и проволочек, и выделили отдельную, уютную палату со всеми 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Цзи Линьсюэ сходил в больничную столовую, перекусил на скорую руку и на обратном пути купил в буфете горячий, наваристый куриный бульон и тарелку рисовой каши. Подходя к палате, он услышал приглушённые голоса — это врач разговаривал с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доносились обрывками, но общий смысл он уловил: отец Гу Хэнчжи, оказывается, тоже находится в этой больнице, и врач уже счёл своим долгом поставить его в известность о болезни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Цзи Линьсюэ, врач тут же замолчал, профессионально-доброжелательно улыбнулся ему и, коротко кивнув,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поставил поднос с едой на прикроватный столик, открыл крышку контейнера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 — спросил он, глядя на бледного, осунувшегося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полулежал на подушках, подложив руку под голову. Вид у него был измученный, глаза потухшие.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 — попросил он тихо. — Не хочу.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поесть хоть немного, — настаивал Цзи Линьсюэ, зачерпывая ложку каши и протягивая ему. — Голодный организм хуже борется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слабо, но решительно покачал головой. Видя, что он действительно не в силах проглотить ни кусочка, Цзи Линьсюэ не стал настаивать. Он дал ему тёплой воды, помог приподняться, поправил подушку и снова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обессиленный, провалился в сон почти мгновенно. Во сне лицо его, обычно хмурое и напряжённое, разгладилось, стало спокойным и безмятежным. Раскрасневшиеся от жара щёки, влажная, прилипшая ко лбу чёлка — впервые за всё время их знакомства он казался таким... беззащитным, почти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сидел на жёстком больничном диване в углу палаты, не сводя глаз с его профиля. Всякий раз, когда за дверью раздавались шаги, он вытягивал шею, напряжённо вглядываясь в коридор. Врач сказал, Гу Фэнъянь тоже здесь, в этой больнице. Может, хоть сейчас, когда сын болен, он вспомнит о своём отцовском долге и зайдёт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просидел так до самого заката, до тех пор, пока последние лучи солнца не погасли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Фэнъянь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спал крепко, как убитый. Даже когда медсестра заходила менять капельницу, он не пошевелился и не открыл глаз. Температура наконец-то спала, жар отпустил измученное тело. Цзи Линьсюэ взял влажное полотенце и принялся осторожно вытирать пот с его лица, шеи,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вытирал уже, наверное, минут десять, как вдруг заметил, что щёки у парня, только что бледные, снова порозовели. Даже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встревоженно потрогал лоб — нет, температура нормальная. Присмотрелся внимательнее — красные только щёки и уши, а всё остальное лицо обычного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внезапно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стараясь не выдать себя, спокойно отложил полотенце в сторону, поднялся и, не торопясь, зашёл в туалетную комнату. Постоял там минуту-другую, давая Гу Хэнчжи время прийти в себя, и вышел — как раз в тот момент, когда тот, только что проснувшись, открыл глаза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сделав вид, что ничего не замечает, как ни в чём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с лица Гу Хэнчжи уже почти сошла, вернулась привычная бледность. Он молча кивнул, принимая стакан с водой, и сделал несколько жадных глотков, смачивая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разбудил? — спросил он хрипло, возвращая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сон — лучшее лекарство, — спокойно ответил Цзи Линьсюэ. — Надо отдыхать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Гу Хэнчжи огляделся — окна были плотно зашторены, и по свету невозможно было определить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глянул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вечера,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услышав это, тут же засобирался обратно в школу. Температура пришла в норму, лекарства выписали, смысла валяться в больнице дальше не было никакого. Цзи Линьсюэ пошёл оформлять выписку. Проходя по длинному больничному коридору, он услышал, как какой-то ребёнок, выглядывающий из палаты, радостно, взахлёб, кричит: «Снег! Снег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из дверей больницы, мир за порогом был уже неузнаваем — белый, пушистый, искрящийся.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ленивые хлопья падали с тяжёлого, свинцового неба, бесшумно укрывая землю, машины, деревья. Весь город погрузился в мягкое, ватное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в этом году обрушился на город так внезапно, так неожиданно, словно и не ждал ничьего приглашения. Просто взял и пришёл — тихо, но властно, заявляя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http://bllate.org/book/16531/1543591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