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Цзи была многочисленной и дружной: у отца было трое братьев и сестёр, и даже в будние дни они частенько заходили друг к другу в гости, а уж в праздники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Чуньцзе — Праздник Весны. Те, кто учился или работал вдали от дома, вернулись в родные пенаты, и без того шумный дом наполнился ещё более оживлёнными голосами. За праздничным столом, когда все собрались, разговор, как водится, перекинулся на младшее поколение, и вскоре все взгляды устремились на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старшая сестра отца, женщина любопытная и прямолинейная, с интересом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Линьсюэ уехал учиться в другой город?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город С, — коротко ответил Цзи Линьсюэ, поднося ко рту кусочек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школа Дэинь, про которую столько разговоров? — не унималась тётушка. — Я слышала, там учится много детей из богатых семей, которые привыкли всё решать деньгами и положением. Тебя там случайно не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Цзи Линьсюэ, до этого мирно подкладывавшая всем угощение, вдруг замерла и с тревогой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Есть такие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аккуратно положил палочки, взял салфетку, промокнул губы и с лёгкой улыбкой, успокаивая,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 ничего такого нет. И вы, тётя, не волнуйтесь.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лежавший на столе телефон мягко завибрировал. Цзи Линьсюэ скосил глаза — на экране высветилось сообщение от Шэнь Шаояня. Судя по всему, массовая рассылка.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Болтун_сам_себе_враг: В канун Нового года, мечтая о встрече, мы едем за тысячи ли, чтобы воссоединиться с семьёй. Других пожеланий не шлю, лишь одного желаю — всей вашей семье собраться вместе! Крепкого здоровья вам и вашим близким, счастливого и радостного года! Пусть душа будет широка, удача сопутствует во всех делах, и вы благополучно встретите Новый год! Вань Мин поздравляет вас с Новым годом! Желаю мира и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не только лично ему, но и в их общий чат на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даже протёр глаза, перечитывая это творение. На губах его заиграла едва заметная усмешка — слишком уж нелепо и трогательно одновременно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отложить телефон, как тот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Рыбка_ест_крупную_рыбу: А кто такой Вань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Болтун_сам_себе_враг: ? Это мой двоюродный брат, а ты что,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Рыбка_ест_крупную_рыбу: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Болтун_сам_себе_враг: А как ты тогда узнал его имя? [Пёсик склонил голову в недоумении.jpg]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Рыбка_ест_крупную_рыбу: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 трудом сдерживая рвущийся наружу смех,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Ты бы своё поздравление перечитал.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одновременно с его сообщением пришло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Чужие поздравления пересылаешь, а имя чужое удалить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томительная пауза. А затем чат взорвался сообщениями от Шэнь Шаояня, который наконец осознал всю глубину своего конфуза.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Болтун_сам_себе_враг: Твою ж дивизию! А я-то думаю, с чего это все спрашивают, кто такой Вань Мин!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Болтун_сам_себе_враг: Хэн-гэ, ты объявился! А я тебе сколько дней писал — ты чего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сухо, и — тишина. Как ни бушевал Шэнь Шаоянь в чате, Гу Хэнчжи больше не появлялся, словно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длились целый месяц — для Дэинь, школы, не привыкшей баловать учеников долгим отдыхом, это было настоящим подарком. Но Цзи Линьсюэ времени даром не терял и все дни посвящал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каникулы подошли к концу, он снова ступил на землю города С. Было странное, почти сюрреалистическое ощущение, будто прошла не пара недель, 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почти ничего не изменилось. Всё те же стены, те же коридоры, тот же уютный хаос. Единственное, что бросилось в глаза, — на восточной стороне вырос строительный кран, и новое здание уже начало обретать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конечно, тут же принялись это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школе ещё одно здание? Что там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библиотека. Целое здание, целиком под неё. Говорят, роскошь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старая же только недавно открылась. Пусть не такая большая, но нам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это какой-то ученик школе здание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семьи были далеко не бедны, но до такой степени богатства, чтобы просто так жертвовать миллионы, им было далеко. Поэтому разговоры эти носили скорее отвлечённый, любопытствующий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слушал краем уха, не придавая значения. Но на следующий день на перемене до него донеслись обрывки разговора Шэнь Шаояня и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Су что, деньги девать некуда? — удивился Шэнь Шаоянь. — Школе здание дарят?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равнодушно пожал плечами Лу Юй. — Может, у них там что-то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Дэинь же никто из младшего поколения Су не учится, — машинально заметил Шэнь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словно его осенило, он покосился в сторону Гу Хэнчжи и тихо, почти шёпотом,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понимал, о каких загадках они говорят, и вскоре забыл об этом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наутро в класс с сияющей улыбкой вошёл учитель Чэнь в сопровождении незнакомой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тишина. Это наша новая ученица, Су Муцин. Давайте поприветствуем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одета в мягкий бежевый кардиган крупной вязки, который делал её образ ещё более уютным и нежным. Лицо — белое, словно фарфоровое, с правильными, точеными чертами. Она уверенно стояла перед классом, и на её губах играла открытая, располагающая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 голос у неё оказался звонким и чистым. — Меня зовут Су Муцин. С сегодняшнего дня я часть вашего первого класса! Надеюсь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живая, смелая и уверенная в себе» — такое первое впечатление сложилось у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это она! — выдохнул Шэнь Шаоянь, и на лице его отразилась сложная гамма чувств — от удивления до понимания. — А я-то думаю, с чего это семья Су вдруг решила здание школе подарить. А они, оказывается, своего человека протолкнуть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повернулся и посмотрел на Гу Хэнчжи. Тот сидел, не отрывая взгляда от девушки у доски. Взгляд его был прикован к ней, словно магнитом.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Муцин закончила представляться. Учитель Чэнь, явно к ней благоволивший, указал ей на хорошее место в центре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Муцин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я сама выберу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все места заняты, — ответил учитель, чуть нахмурившись. — Но если кто-то из учеников согласится поменяться с тобой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Муцин спустилась с кафедры и уверенно, словно знала дорогу, направилась прямо к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едва она двинулась с места, уже почувствовал неладное. Так и вышло — девушка, ни на кого не глядя, подошла и остановилась прямо возле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мило наклонилась, и на её красивом лице заиграла самоуверенная, чуть кокетливая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хочешь поменяться со мной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Муцин действительно пришла в школу только ради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это имя, в памяти Цзи Линьсюэ, словно вспышка, ожил образ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Муцин — злодейка-соперница в оригинальном романе «Любимица финансового магната». Самая избалованная дочь в семье Су, яркая, смелая, не знающая отказа. Ещё в школе она влюбилась в Гу Хэнчжи и с тех пор неотступно следовала за ним, словно тень. Она ревновала его к многочисленным любовницам, но не придавала этому значения — считала их лишь средством для удовлетворения физических потребностей, пустышками, которые не стоят 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с появлением Бай Чутан. Гу Хэнчжи начал помогать ей снова и снова, делал для неё исключения, и, кажется, даже влюбился. Су Муцин видела это, и в её душе, словно ядовитый цветок, расцветала глухая обида. Она начала тайно сеять раздор между ними, творить всякие гадости, плести интриги. Именно она косвенно стала причиной гибели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сама она плохо кончила. Когда Гу Хэнчжи раскрыл её проделки, он безжалостно обрушился на семью Су. Лишённая поддержки семьи, Су Муцин влачила жалкое существование и в конце концов умерла от голода на улице, забытая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 тобой разговариваю! Ты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капризный голос вырвал Цзи Линьсюэ из омута воспоминаний. Он посмотрел на это надменное, холёное лицо и, не повышая тона, но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хочу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видимо, не ожидавшая отказа, аж нос скривила от злости. В её глазах мелькнуло что-то, похожее на гнев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хочешь? — процедила она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любопытные, оценивающие взгляды одноклассников, Су Муцин, уязвлённая в самое сердце, зло фыркнула и, резко развернувшись, вернулась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избалованная, красивая, из богатой семьи — она привыкла, что ей никто не отказывает. За всю жизнь только Гу Хэнчжи сумел её задеть. И вот теперь появился ещё один нахал, посмевший бросить ей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Посмел ей отказать — ты труп! — раздался рядом ехидный шёпот Шэнь Шаояня.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удивился Цзи Линьсюэ, покосившись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покровительственно, с видом бывалого человека,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злопамятная. Попадёшь ты у неё на заметку — мало не покажется. Уж я-то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вроде, сам вроде как к ней неровно дышал, а теперь за глаза поливаешь? — с лёгкой усмешкой спросил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напоминай! — Шэнь Шаоянь, задетый за живое, аж всплеснул руками. — Ослеп я тогда, её показухой прельстился! Она меня использовала, чтобы к Хэн-гэ подобраться! Я для неё, понимаешь, день рождения устроил, а она меня же и подставила! У меня теперь психологическая травма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слушавший этот эмоциональный монолог, лишь пожал плечами и философски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твоей травмы не замечаю.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в последнее время активно ухлёстывал за какой-то первокурсницей — дарил цветы, водил за ручку, гулял допоздна. Познакомились, говорят, в баре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разоблачай меня, — буркнул Шэнь Шаоянь, смущённо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ожидал, что Су Муцин, с её-то напором, сразу же после урока бросится в атаку на Гу Хэнчжи. Но, к его удивлению, всё утро она просидела смирно, лишь изредка бросая в его сторону задумчивые взгляды и о чём-то оживлённо перешёптываясь с соседками.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Муцин оказалась общительной и, благодаря своей природной харизме и умению слушать, быстро нашла общий язык с девушками в классе. От них она узнала всё, что хотела — о расписании, об учителях, и, конечно, о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она без тени смущения, словно так и надо, пристроилась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даже не удостоил её взглядом, продолжая идти своей обычной, чуть ленивой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за мной, — бросил он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Хэнчжи-гэ, — Су Муцин надула губки, придав лицу самое жалобное выражение, на которое была способна. — Я здесь совсем недавно, никого не знаю, даже не представляю, где у вас тут столовая. — Она была хороша собой, и эта гримаска вышла у неё не отталкивающей, а скорее по-детски наивной и милой. — Неужели ты дашь мне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сбавляя шага,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Шэнь Шаоянь тебя отведёт.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до этого с интересом наблюдавший за сценой со стороны, аж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меня-то зачем впутывать?! Она же не на меня глаз 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Муцин, ничуть не обескураженная холодным приёмом, как привязанная, следовала за Гу Хэнчжи. Даже в столовой, словно маленький, но настырный хвостик, стояла за ним в очереди, не сводя с него сияющих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и Лу Юй молча, с интересом, наблюдали за этим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ним был парень, Гу Хэнчжи, не задумываясь, пустил бы в ход кулаки. Но с женщинами он справляться не умел. Обычно девушки, которым он нравился, после пары холодных, равнодушных взглядов и коротких отказов отставали сами. Такого настырного, липкого, как патока, человека, как Су Муцин,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только ходила за ним, не позволяя себе ничего лишнего, никаких прикосновений, никаких провокаций. Через несколько дней Гу Хэнчжи просто перестал её замечать. Что бы она ни говорила, он делал вид, что её не существует, словно она была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сработал. Су Муцин, привыкшая быть в центре внимания, разозлилась. Поняв, что прямая атака не работает, она решила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целью стал Шэнь Шаоянь — простодушный, открытый, у которого все мысли на лице написаны, да ещё и подкупить его оказалось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Муцин одарила его тем, что он любил — вниманием, лестью, парой безделушек, — и искренне (насколько это было возможно) извинилась за тот давний случай на дне рождения. Шэнь Шаоянь, конечно же, тут же растаял, как весенний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то, чтобы не помогаю, — оправдывался он, чувствуя себя немного виноватым перед Гу Хэнчжи. — Просто Хэн-гэ к романтике совершенно равнодушен. Я ему кучу девчонок сватал — ни одна не приглянулась. Холодный он, как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Су Муцин гордо вскинула подбородок, в глазах её загорелся азартный огонёк. — Если бы Гу Хэнчжи так легко было завоевать, я бы на него и не взглянула. Слишком просто, неинтересно. Ты просто бери меня с собой, куда ходите,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брать с собой — это же не страшно, Хэн-гэ не рассердится», — подумал Шэнь Шаоянь, терзаемый смутными сомнениями,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один прекрасный день за их привычным обеденным столом, за которым обычно царила своя, устоявшаяся атмосфера, оказалось на одного человека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поднял глаза на Шэнь Шаояня. Взгляд его был красноречивее всяких слов — тяжёлый, вопросительный, с холодком.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подумал, — затараторил Шэнь Шаоянь, чувствуя себя неуютно под этим взглядом. — Су Муцин хорошая девушка, мы с ней поговорили. Ей одной обедать скучно, вот я и позвал её. Вы 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скрывая усмешку,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нахмурился, собираясь что-то сказать, но его опередил Цзи Линьсюэ, спокойно, даже равнодушно, произнёсший: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метнул в него сердитый взгляд и, ничего не сказав, положил в его миску большую фрикадельку из своего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 буркнул он. — А то язык без дела болтает.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Муцин, наблюдавшая за этой сценой с живым интересом, вдруг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тут уже сколько времени, а всё не знаю, как зовут этого ученика. — она указала взглядом на Цзи Линьсюэ. — Вы с Хэнчжи-гэ, похоже, очень хорошо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почувствовав подвох, но не в силах удержаться от возможности подколоть друга, хитро прищурился и с елейной улыбочкой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Хэн-гэ свой первый поцелуй ему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повисла звенящая,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Муцин вытаращила глаза, переводя ошарашенный взгляд с Гу Хэнчжи на Цзи Линьсюэ и обратно. Челюсть её отвисла, а нежный румянец на щеках сменился мертвенной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палочки с грохотом ударились о стол. Гу Хэнчжи метнул в Шэнь Шаояня взгляд, полный такого ледяного гнева, что тот, казалось, сейчас превратится в сосульку.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Шаоянь, ты что, белены объелся? — голос его звучал тихо, но от этого становилось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украдкой, почти незаметно, взглянул на Цзи Линьсюэ. Взгляд его сам собой, помимо воли, задержался на его губах. Тогда, в бассейне, когда он делал искусственное дыхание, спасая его, он ни о чём таком не думал, всё было как в тумане. А сейчас вдруг, словно вспышка, накатило воспоминание: мягкие, кажется, были… и прохладные.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однако, оставался абсолютно невозмутим. Он спокойно продолжал есть, словно речь шла вовсе не о нём, словно его это никак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почувствовав накалившуюся атмосферу, счёл нужным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Шаоянь, вечно ты мелешь языком не подумав, — сказал он с лёгким укором. — Хэн-гэ просто оказывал первую помощь. Цзи Линьсюэ тогда в бассейне тонул, нахлебался воды. Нужно было срочно делать искусственное дыхание, вот он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чувствуя себя ужасно неловко и виновато,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пошутить хотел, — пробормотал он, отводя глаза. — Хэн-гэ, Снежок, вы уж простите, если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только фыркнул в ответ, но лёд, кажется,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продолжая жевать,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постепенно разрядилась, разговор перетёк на другие темы. Су Муцин, переведя дух, с облегчением выдохнула и тихо, словно про себя,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А я уж думала… — Она осеклась, не договорив, но в её глазах, обращённых к Гу Хэнчжи, зажёгся новый, ещё более яркий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http://bllate.org/book/16531/1569348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