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бережно придерживая загипсованную правую руку, медленно двигался по школьному коридору, сопровождаемый десятками любопытствующих взглядов. Некоторые ученики, уже разминувшиеся с ним, вдруг останавливались и оборачивались, провожая его глазами, полными неподдельного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шагавший рядом, не упустил случая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ты теперь у нас звезда школьного масштаба. Прямо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стремлюсь к славе, — сухо отрезал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или нет, а придётся, — Шэнь Шаоянь развёл руками с видом человека, смирившегося с неизбежным. — Ты же у нас герой, совершивший подвиг! Если бы не ты, Хэн-гэ сейчас щеголял бы с пробитой головой, как дырявый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шедший чуть поодаль, бросил на него короткий взгляд, но промолчал,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на мгновение повисла звенящая тишина, а затем стены буквально содрогнулись от шквала аплодисментов. Несколько парней, чьи лица показались Цзи Линьсюэ смутно знакомыми, вскочили с мест и принялись выкрикивать что-то одобрительное, восхищаясь его смелостью. Энтузиазм был столь велик, что только властный голос учительницы литературы, молодой женщины с мягкими чертами лица, сумел утихомирить разбушевавшуюся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садитесь, — сказала она, обращаясь к вошедшим, и, взглянув на Цзи Линьсюэ, добавила с искренней заботой: — Цзи Линьсюэ, если почувствуешь себя плохо, сразу говори. Если не в силах слушать урок — не мучай себя,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шум, наконец, улёгся, и урок продолжился, Цзи Линьсюэ вдруг почувствовал лёгкий, настойчивый тычок в спину. Он чуть повернул голову, и в то же мгновение горячее дыхание Гу Хэнчжи коснулось его уха, вызвав невольную дрожь и тёплую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беспокоит? — прошептал тот, склонившись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машинально потёр ухо, стараясь сохранить дистанцию, и чуть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поначалу острая и пронизывающая, теперь сменилась тянущим, распирающим ощущением. Не сказать, чтобы невыносимо, но неприятно, выматывающе.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тут сидеть. Иди в общежитие, отдыхай. А я всё, что надо, законспектирую, потом дашь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та же скука, — возразил Цзи Линьсюэ. — К тому же мне уроки 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его было легендарным — если он вбил что-то себе в голову, сдвинуть его с места было невозможно. Гу Хэнчжи, понимая это, только вздохнул и не стал настаивать. Когда прозвенел звонок, он с тоской наблюдал, как Цзи Линьсюэ, вооружившись левой рукой, выводит в тетради кривые, корявые, с трудом различимые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наблюдавший за этой картиной, не удержался от восхищённого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боец! Рука сломана, а он всё равно за учёбу. Прямо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компания отправилась в столовую. Шэнь Шаоянь с готовностью взял на себя почётную миссию — носить подносы и накладывать еду. Когда все расселись, Гу Хэнчжи, не спрашивая разрешения, привычным движением взял палочки и принялся ловко выуживать из порции Цзи Линьсюэ перец и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кинзу, — пояснил он, не глядя на Шэнь Шаояня, — и острого ему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отточены до автоматизма, и вскоре тарелка Цзи Линьсюэ сияла идеальной чистотой — ни одного лишнего ингредиента. Шэнь Шаоянь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ты прямо как заправский повар! — восхитился он. — Ещё немного — и ты у их домашней прислуги работу отобьёшь!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до этого молча наблюдавший за происходящим,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Хэнчжи проявляет к Снежку просто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тут же подхватил Шэнь Шаоянь, не дав Гу Хэнчжи и рта раскрыть. — Снежок же его спаситель! Если бы ты, Лу Юй, меня от железной трубы заслонил, я бы тебя как родного отца почитал! Носил бы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Снежком, — устало поморщился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Гу Хэнчжи так о нём заботится. Чувство долга, благодарность, желание отплатить за спасение — ничего больше. И, чтобы не усугублять его и без того тяжёлое бремя вины, он решил просто принимать эту помощь с достоинством. Когда он поправится, их счета будут оплачены, и они разойдутся, как в море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и Лу Юй снова затеяли свою бесконечную перепалку, и Цзи Линьсюэ, оставив попытки вразумить первого, молча уткнулся в тарелку. Для правши есть левой рукой — сущее мучение. Рис то и дело вываливался из палочек, и в рот попадали лишь жалкие крупинки. О том, чтобы нормально захватить овощи или мясо,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возникла ложка. Гу Хэнчжи, оказывается, уже успел сбегать и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он, протягивая ложку. —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где на каждом шагу сновали любопытные ученики, кормить с ложечки, как в больнице, было бы уже чересчур. Гу Хэнчжи, прекрасно это понимая, нашёл более деликатный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Линьсюэ принял ложку и невольно задержал взгляд на длинных, изящных пальцах, которые только что сжимали её. Взгляд скользнул выше и упёрся в лицо Гу Хэнчжи — глубокие, точеные черты, тёмные,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истории, Гу Хэнчжи, был человеком чётких принципов: чётко разделял друзей и врагов, свято верил в необходимость платить по счетам — добром за добро, злом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Гу Фэнъянь и Линь Мусинь практически не появлялись на страницах. Упоминалось лишь, что они оба страдали какими-то тяжёлыми недугами и постоянно проживали в закрытом санатории, не поддерживая связи с внешним миром. К тому времени Гу Хэнчжи уже единолично правил семейным бизнесом, и не нужно было быть семи пядей во лбу, чтобы догадаться,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осуждал его. Закон бумеранга ещё никто не отменял. Но он надеялся, что, избежав тяжёлого ранения в тот раз, Гу Хэнчжи сможет пойти по другому пути. Что у него будет нормальная, здоровая жизнь, нормальные отношения, а не та токсичная смесь из недоверия, угроз и насилия, которую автор книги называл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никогда не состоял в отношениях, но даже ему было очевидно, что настоящая любовь не должна быть похожа на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голос Гу Хэнчжи вырвал его из задумчивости. — Ты чего застыл? Смотришь на меня, а есть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мотнул головой и поспешно, словно уличенный в чём-то постыдном, зачерпнул ложкой рис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Шэнь Шаоянь, готовясь к свиданию с очередной девушкой, крутился перед зеркалом битый час, прежде чем наконец убраться восвояси. Лу Юй, вооружившись толстенным томом на английском, вскоре тоже удалился — скорее всего,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голову мыть? — спросил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за исключением гигиенических процедур, с которыми Цзи Линьсюэ справлялся сам, все остальные заботы взял на себя Гу Хэнчжи. В том числе и мытьё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которого уже достало ощущение собственной неопрятности, с готовностью, почти с мольбой,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усмехнулся, заметив на его лице столь редкое проявление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полилась на волосы, стекая в раковину. Цзи Линьсюэ закрыл глаза, чувствуя, как длинные, сильные пальцы осторожно, бережно массируют его кожу головы, путаются в прядях, смывая пену. Движения были лёгкими, почти невесомыми, и от этого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 самом начале, Гу Хэнчжи был ужасно неуклюж: то проливал суп мимо тарелки, то заливал водой воротник во время мытья головы. Но с каждым днём его навыки оттачивались, и теперь он делал всё с ловкостью заправского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его-то положении, при его возможностях, он мог бы просто нанять сиделку и не забивать себе голову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нормальная? — раздался сверху его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довольно промычал Цзи Линьсюэ,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смыла остатки пены, и волосы, наконец, обрели желанную чистоту и лёгкость. Вскоре поток воды иссяк, и Гу Хэнчжи, придерживая его голову, начал бережно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неожиданно произнёс Цзи Линьсюэ, — а Шэнь Шаоянь, кажется, не так уж и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Гу Хэнчжи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промокнул лицо от набежавших капель и, глядя на своё отражение в зеркале,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за мной так ухаживать, твои навыки достигнут таких высот, что ты запросто сможешь устроиться на работу и отбить хлеб у профессиональных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устроюсь, — серьёзно ответил Гу Хэнчжи. — Только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приподнял бровь, вспомнив одну из его недавних фраз, и, передразнивая,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твой спаситель. По гроб жизни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Гу Хэнчжи действительно не отходил от Цзи Линьсюэ ни на шаг. Тот практически ничего не делал сам — Гу Хэнчжи предугадывал любое его желание, подавал, приносил, сопровождал на все медицинские осмотры, терпеливо дожидаясь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заботливого, внимательного юношу, Цзи Линьсюэ с трудом верил, что это тот самый человек, который в книге был описан как вспыльчивый, жестокий, не знающий пощады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гипс наконец сняли. Организм у Цзи Линьсюэ оказался крепким, рука заживала быстро, но после долгого обездвиживания требовалась реабилитация — сустав утратил подвижность, и нормально сгибать и разгибать руку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Реабилитация — процесс долгий и мучительный. Врач, человек пожилой и опытный, честно предупредил, что вернуть руке былую гибкость будет сложно, и при интенсивных нагрузках возможны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похолодел. В комнате работал кондиционер, было прохладно, но его пробрал внутренний, липкий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смогу ли я потом... стрелять из лука? — спросил он, с трудом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 сожалением глядя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обещать. Всё будет зависеть от того, как пройдёт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вышел из больницы, бессознательно прижимая к себе всё ещё слабую, плохо слушающуюся руку.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молча шёл рядом, не решаясь нарушить тишину. Наконец,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выдавил из себя горькую,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ещё повезло. В прошлый раз, спасая тонущего ребёнка, он поплатился жизнью. В этот раз — всего лишь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лету рука почти полностью восстановилась. В бытовом плане проблем она уже не доставляла. Гу Хэнчжи, наконец, смог сложить с себя полномочия «личной сиделки» 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наладил отношения с семьёй матери и теперь каждые выходные уезжал вместе с Лу Юем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событие сюжета осталось позади, и Цзи Линьсюэ, наконец, смог выдохнуть. Что именно задумал Гу Хэнчжи, его особо не волновало. Догадаться было нетрудно — скорее всего, он готовил почву для противостояния с Гу Фэнъянем и Линь Мусинь. Но это были их семейные дела, в которые Цзи Линьсюэ не собирался лезть. Да и не смог бы,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сейчас беспокоило другое: Гу Хэнчжи, видимо, пережитый ужас той ночи оставил неизгладимый след в его душе. Теперь он таскал Цзи Линьсюэ за собой повсюду — в столовую, в магазин, куда угодно. Видимо, боялся выпускать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как-то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сделай из Снежка брелок и повесь на рюкзак, чтобы всегда был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к всеобщему удивлению, задумался над этим предложением вполне серьёзно и лишь спустя минуту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современным уровнем технологий это будет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http://bllate.org/book/16531/1569384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