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собирался подходить, но та, заметив его, сама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Линьсюэ, — голос Линь Мусинь звучал ровно, одета она была безупречно — ни морщинки, ни лишней складки. Глядя на неё сейчас — эту спокойную, уверенную в себе женщину, — никто бы не поверил, что она способна на ту дикую, пугающую истерику, свидетелем которой он стал в прошлый раз. — Я ведь так и не поблагодарила тебя как следует за прошлое. Если бы не ты, я даже представить боюсь, что бы они сделали с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Гу Цзыси по голове, и в глазах её на мгновение плеснулась настоящая, неподдельная боль. Всего на миг, но Цзи Линьсюэ успел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нужно не меня, — голос его прозвучал сухо, почти резко, разрушая эту фальшивую идиллию. — А Гу Хэнчжи. Это он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Хэнчжи, он бы ни за что не ввязался в эту историю. Слишком рискованно, слишком глупо, слишком опасно. Он пошёл туда не ради неё и не ради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твердил, что ему плевать на брата, что они чужие люди. Но в решающий момент всё равно пошёл в логово к бандитам. Один. Без оружия, без защиты. Просто потому, что не мог иначе. Просто Цзи Линьсюэ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Мусинь... она говорила слова благодарности, красиво, правильно, с нужными интонациями. Но за всё время, что он провёл в больнице, ни разу не пришла. Ни разу. Пустые, фальшивые слова, от которых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Мусинь дрогнула, поползла трещинами. Пальцы крепче сжали ремешок сумочки —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друзья, ты хочешь за него заступиться, — процедила она сквозь зубы, и в голосе её зазвенела сталь. — Но не нужно врать. Я слишком хорошо знаю, что он за человек. Если бы не я, неизвестно, вырос бы вообще Сяоси или нет. Я ночами не спала, караулила, чтобы этот... чтобы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вдруг отчётливо осознал, что разговаривать с ней бесполезно. Это всё равно что объяснять что-то параноику, который видит врага в каждом, кто подходит ближе чем на шаг. Пустая трата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считаете, мне больше нечего сказать, — голос его был абсолютно спокоен, даже равнодушен. — Но я бы посоветовал вам, госпожа Линь, показаться врачу. Проблемы с головой — это серьёзно. Запускать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со мной разговаривать?! — Линь Мусинь потеряла самообладание, лицо её исказилось, красивая маска слетела, обнажив под собой нечто злое, мелкое, дрожащее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напротив друга в напряжённой тишине, и в этот момент Гу Цзыси шагнул вперёд, заслоняя собой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 Линьсюэ, — в голосе мальчика звучала обида, маленькое личико раскраснелось от гнева, глаза блестели, — ты мне очень нравишься, правда. Но ты не можешь так говорить о моей маме!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смотрел на него — на этого маленького, упрямого, готового защищать мать любой ценой, — и вдруг с кристальной ясностью понял то, что ускользало от него раньше. Понял, почему в оригинальной книге Гу Хэнчжи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материнской несправедливости или отцовском равнодушии. Дело было в предательстве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Мусинь искренне любила Гу Цзыси. Она была для него настоящей матерью — заботливой, любящей, всегда рядом. И он, естественно, выбирал её. Выбирал ту, кто была с ним каждый день, кто кормила его, ласкала, защищала, целовала на ночь. А старший брат, вечно холодный, вечно далёкий, вечно молчаливый, вечно с этим своим непроницаемым лицом... что он значил в сравнении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знал, что мать не любит брата. Знал, что она говорит о нём гадости, обвиняет в том, чего он не делал, смотрит на него волком. Знал — и молчал. Потому что ему было хорошо. Потому что у него были любящие родители, тёплый дом, спокойная жизнь. Зачем ему было разрушать это счастье? Зачем ему было вступаться за того, кто сам всегда держался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затянулись в тугой узел, который годы только сильнее стягивали, затягивали, пока не осталось ни малейшего зазора. Разрезать его могло только одно — полный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так толком и не начавшись. Линь Мусинь, дёрнув сына за руку, быстро, почти бегом, увела его прочь. Цзи Линьсюэ молча смотрел им вслед, на две фигуры — большую и маленькую, — которые быстро удалялись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долго, — раздался сзади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Гу Хэнчжи стоял у стены, прислонившись к ней плечом, и лениво наблюдал за ним. Руки скрещены на груди, взгляд чуть прищурен. Сколько он там простоял — неизвестно. Мог появиться минуту назад, а мог слушать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бросил взгляд на выход — Линь Мусинь и Гу Цзыси уже скрылись за поворотом. Он не знал, слышал ли Гу Хэнчжи их разговор, и если да, то сколько. Сердце на секунду ёкнуло, но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Знакомых встретил, — как можно небрежнее ответил он, принимая из рук Гу Хэнчжи поднос. — Заболтались.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у тебя есть знакомые, кроме нас? — голос Гу Хэнчжи звучал рассеянно, даже скучающе, но в глубине тёмных глаз мелькнуло что-то, чему Цзи Линьсюэ не нашёл названия. Что-то острое, внимательное.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перебрасываясь ничего не значащими фразами. Гу Хэнчжи молчал, и только в глубине его зрачков на мгновение блеснул холодный, острый свет —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тарелки с нарезанными фруктами — арбуз, дыня, виноград, — которые они принесли, опустели за считанные минуты. Шэнь Шаоянь облизнулся и, довольно откинувшись на спинку дивана,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— пора 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лениво, как большой кот, потянулся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мужские и женские купальни были разделены. Никаких общих залов, как в северных банях, где все парятся вместе, хлещут друг друга вениками и вообще не знают стеснения. Здесь были отдельные кабинки — уютные, приватные, с ширмами и каменными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Цзи Линьсюэ мысленно выдохнул с облегчением. Целый камень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прожил на юге и никогда не пробовал банных процедур. Одной мысли о том, чтобы оказаться голым среди незнакомых людей, было достаточно, чтобы щёки залились краской. А тут — отдельная комната,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забронировал четырёхместный номер в китайском стиле — открытая терраса, искусственный пруд с золотыми рыбками, бамбуковые ширмы, каменные фонарики. В центре, окружённый гладкими, отполированными водой камнями, парил горячий источник, от которого поднимался лёгкий, прозрачный, чуть сладковатый пар. Рядом, на бамбуковых подносах, стояли напитки и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первым делом скинул халат, оставшись в плавках ядовито-розового цвета, режущего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никого, кроме нас. Перед кем выпендриваешься? Перед рыбами?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тобой! — Шэнь Шаоянь оскалился и, недолго думая, с разбегу плюхнулся в воду,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— Лу Юй ткнул пальцем в сторону довольно ёрзающего Шэнь Шаояня. — Напоминает только что сваренный куриный бульон. Прям плавает там, как цыплёнок. Золотистый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тот. — Ты кого цыплёнком назвал? У твоего цыплёнка есть пресс? Ты у своего цыплёнка пресс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Пресс? — Лу Юй изобразил глубокую задумчивость, почёсывая подбородок. — С одним кубиком? Нет, такого цыплёнка я действительно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они уже вовсю плескались друг в друга водой, как малые дети,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наблюдая за этой сценой, покачал головой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спросил он у Цзи Линьсюэ, кивая на источник. В голосе его слышалась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понимал, о чём он. Тот случай в бассейне всё ещё сидел в памяти Гу Хэнчжи занозой. Сам он старался не вспоминать, но, видимо, у Гу Хэнчжи это получалось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тёплую, парящую воду. Источник был неглубоким — по пояс, не больше. Вода мягко поблёскивала в свете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Гу Хэнчжи развязал пояс халата, и тот упал на каменный пол, обнажая подтянутое,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воды, как перископ, показалась голова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Хэн-гэ, у тебя пресс ещё круче стал! — завистливо протянул он. — Прямо как у статуи!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раньше мышцы только угадывались, а теперь проступили чётко, рельефно, заставляя завидовать даже парней. Каждая линия, каждая впадинка — как будто вырезано резцом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хоть и занимался спортом не меньше, прекрасно понимал, что до такого ему далеко. Он другой породы — тоньше,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халат. Под ним оказались чёрные плавки — такие же, как у Гу Хэнчжи, простая классика. Но если на Гу Хэнчжи взгляд падал в первую очередь на мышцы, на эту опасную, притягательную, звериную силу, то Цзи Линьсюэ приковывал к себе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белой, что на фоне чёрной ткани казалась почти светящейся, фарфоровой, нереальной. Гладкая, чистая, без единого изъяна, без единой родинки — как драгоценный нефрит, который хочется взять в руки и рассматривать бесконечно, боясь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правая рука была чуть тоньше левой, но в целом фигура выглядела гармонично — подтянутая, стройная, без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потрогал свой плоский, лишённый намёка на мускулы живот и вздохнул так, будто прощался с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у тебя тоже неплохо, — признал он. — Может, мне с вами начать тренироваться? А то я скоро совсем раскисну.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вставать до обеда, — тут же вставил Лу Юй, не упуская возможности подколоть. — А то спишь до двенадцати, как сурок в норе. Какие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ты чешуи захотел?! — Шэнь Шаоянь зачерпнул пригоршню воды и метко запустил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— фыркнул Гу Хэнчжи с высоты своего роста и, осторожно взяв Цзи Линьсюэ за руку, помог ему спуститься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кивнул и медленно, шаг за шагом, погрузился в горячий источник. Сначала по щиколотку, потом по колено, потом по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ледяной, враждебной воды бассейна, здесь было тепло, мягко, уютно, почти по-домашнему. Вода ласково обволакивала тело, расслабляя каждую мышцу, каждую клеточку, заставляя кожу довольно млеть.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прикрыл глаза и откинулся на гладкий, тёплый бортик. На губах его застыла лёгкая, расслабленная, почти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смотрел на него и чувствовал, как в груди разливается что-то тёплое, тягучее, как этот самый пар. Он напоминал сейчас кошку — с виду гордую, независимую, неприступную, но когда ей хорошо, она превращается в мягкий, мурлыкающий, доверчивый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Гу Хэнчжи прямо в лицо, холодным веером разлетевшись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медленно, провёл рукой по волосам, убирая мокрые пряди со лба, и тяжёлым, многообещающим взглядом уставился на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чешется? — голос звучал тихо, 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Хэн-гэ, давай к нам! — Шэнь Шаоянь, у которого глаза уже слезились от воды, которую Лу Юй лил на него без остановки, отчаянно замахал рукой, призывая на помощь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Гу Хэнчжи лениво откинулся на бортик и снова прикрыл глаза, давая понять, что эта детская возня его совершенно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зануда! — вздохнул Шэнь Шаоянь, но в его голосе не было обиды — только притворное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Хэнчжи всё же выбрался на берег, взял с подноса фрукты и вернулся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сказал он, протягивая тарелку с аккуратно нарезанными кусочками дыни и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приоткрыл глаза — он почти задремал в этой блаженной неге, убаюканный теплом и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кулаком, как ребёнок. На длинных, тёмных ресницах блестели мелкие капельки воды, щёки раскраснелись от пара — вид у него был такой беззащитный, такой тёплый, такой... соблазнительный, что у Гу Хэнчжи мгновенно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Наверное, просто пить захотелось. Слишком долго в горячей воде, надо 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Линьсюэ взял кусочек дыни, медленно прожевал, прикрыв глаза от удовольствия. Губы его, влажные, припухшие от жара, блестели, как спелые ягоды, как свежий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поспешно поставил тарелку на бортик и отошёл в сторону, к кулеру с холодной водой. Глотнул, потом ещё. Жар понемногу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Цзи Линьсюэ уже окончательно проснулся. Шэнь Шаоянь, подплыв к нему с хитрой, как у кота, улыбкой, окатил его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вставай! Солнце уже высоко,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вытер лицо рукой и, недолго думая, ответил тем же — зачерпнул полные пригоршни воды и метко выплеснул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попал! — Шэнь Шаоянь, привыкший к таким атакам, ловко увернулся, нырнув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пущенная с такой силой, угодила прямо в Гу Хэнчжи, который только что спустился в источник, не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драматической паузой, провёл рукой по лицу, убирая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звучал тихо, 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Шэнь Шаоянь, не моргнув глазом, вынырнул из-под воды и ткнул пальцем в Цзи Линьсюэ, сдавая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зачерпнул воды в два раза больше, чем до этого Цзи Линьсюэ, и обрушил на него настоящий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 мокрые волосы назад, открывая чистое, сияющее лицо, на котором не было ни капли обиды — только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Хэнчжи, — в голосе его звенела улыбка, предвкушение битвы, —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— усмехнулся тот,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вверх фонтаном. Гу Хэнчжи ловко уклонился, но брызги всё равно окатили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по источнику, как дети, забыв обо всём на свете — о возрасте, о статусе, о том, что они вообще-то уже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оставшийся в стороне и забытый всеми, наблюдал за этой сценой с выражением лёгкой обиды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что играть скучно, — пробормотал он себе под нос, глядя на то, как двое его друзей с упоением поливают друг друга водой. — Говорил, что неинтересно. А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бесшумно подплыл к нему и дружески, сочувственно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привык? — усмехнулся он. —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Гу Хэнчжи сильно изменился. После той истории с похищением он стал спокойнее, взрослее, сдержаннее. В нём появилась какая-то новая глубина, какая-то тихая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Цзи Линьсюэ он по-прежнему превращался в ребёнка. И это, пожалуй, было самым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http://bllate.org/book/16531/1569402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