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окнами медленно темнело, переливаясь из глубокого синего в густой, чернильный фиолетовый. Они наконец напарились вволю — кожа после горячего источника была розовой, расслабленной, приятно покалывало кончики пальцев, — и перебрались в зону отдыха, где их ждал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бродил вдоль длинных прилавков с совершенно отсутствующим видом. В итоге на его тарелке оказались только овощи и фрукты — сплошная зелень, и лишь несколько одиноких клубничин алели посреди этого изумрудного моря, как крошечные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будешь есть? — раздалось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стоял рядом, в руках у него была тарелка, на которой горой возвышалось мясо, рис и ещё что-то, явно горячее и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посмотрел на свою тарелку, потом на его,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столиком, куда они вскоре вернулись, их уже ждали. Шэнь Шаоянь, подперев щёки кулаками, смотрел на них с таким видом, будто его только что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— голос его звучал обиженно, — а почему ты обо мне не спрашиваешь? Я тоже, между прочим, твой друг! Тоже, может, витаминов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 так ешь за троих, — парировал Лу Юй, кивая на его тарелку, доверху заваленную мясом всех возможных видов. — Ты на своё посмотри, прежде чем рот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Шэнь Шаоянь ткнул в него пальцем. — Ты свою тарелку видел? Там вообще непонятно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«сбалансированное питание», — с достоинством ответил Лу Юй. — В отличие от твоего «мясного угара».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принялись препираться, и Цзи Линьсюэ, давно привыкший к их вечным перепалкам, молча уткнулся в свою тарелку и принялся жевать зелень, краем уха слушая, как двое его друзей обсуждают, у кого в тарелке больше пользы, а у кого —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клуба, город уже утонул в темноте. Фонари горели тускло, нехотя, словно тоже устали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ехали на машине семьи Шэнь — просторный чёрный автомобиль бесшумно скользил по ночным улицам. Время было позднее, и Шэнь Шаоянь, взглянув на часы, решил не возвращаться домой, а заночевать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выпал такой редкий выходной, — заявил он, едва переступив порог комнаты и плюхнувшись на свою кровать, — спать рано нельзя! Давайте ужастик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который при слове «ужастик» оживлялся, как охотничья собака при виде дичи, немедленно согласился. Гу Хэнчжи и Цзи Линьсюэ переглянулись. Портить компанию не хотелось, и они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довольно потирая руки, нырнул в интернет и через пару минут торжествующе объявил, что нашёл фильм с самыми высокими рейтингами — «самый страшный, самый жуткий, просто жесть».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погасили, уселись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эффекта фильм начинался сразу с жуткой, туманной сцены. Камера медленно плыла над пустошью, выхватывая из молочно-белой мглы смутные очертания — то ли деревья, то ли человеческие фигуры. Потом в кадре проявилась старая, заброшенная деревня: покосившиеся дома, заколоченные ставни, чёрные провалы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снято, — заметил Лу Юй 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кадре появилась группа молодых людей в яркой, беззаботной одежде. Они шли по пустынной тропинке, смеялись, толкали друг друга плечами — такие живые, такие настоящие. И такие обречённые, если судить по законам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с ними что-то случится? — с умным видом изрёк Шэнь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 на постер, — закатил глаза Лу Юй. — Кто там, по-твоему, изображён в кровавых разводах?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компания добралась до деревни. Все дома были наглухо заколочены, и только одна старуха — маленькая, сморщенная, с бельмом на глазу — согласилась пустить их на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плохая тётка, — прокомментировал Шэнь Шаоянь, ёрзая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шикнул на него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прожить здесь неделю. Но уже с первой ночи начали твориться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голова, появившаяся в полночь прямо на подушке одного из парней, к утру бесследно исчезла. Никто не помнил, как она там оказалась. А парень... парень просто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закручивался, 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позабыв о своей недавней браваде, сначала поджал ноги на стул, потом вцепился в талию Лу Юя, а ещё через пять минут уже зарылся лицом ему в бок, оставив только одну узкую щёлочку между пальцев — чтобы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безжалостно оторвал его от себя и развернул лицом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не смотри. А смотришь — не ной.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Шэнь Шаоянь дёрнулся и снова зажмурился, когда на экране из темноты возникла чья-то рука. Голос его дрожал, срываясь на фальцет. — Ты видел?! Эти ноги! Они просто откуда-то взялись, из ниоткуда! Это же жесть! Ты что,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Гу Хэнчжи и Цзи Линьсюэ. Те сидели с каменными лицами, не выказывая ни малейших признаков страха. Цзи Линьсюэ даже зевнул,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снова нырнул в объятия Лу Юя и принялся тереться о него, как нашкодивший кот, требующий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так и буду смотреть! И не трогай меня! Ты мой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брезгливо поморщился Лу Юй. — Ещё раз так сделаешь — выкину в коридор. Кошкам своим будешь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испугавшись всерьёз, замер и послушно уставился на экран, вцепившись в рукав Лу Юя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фильм закончился. На экране поползли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— с облегчением, даже с каким-то вызовом, выдохнул Шэнь Шаоянь. — Никаких призраков! Это всё тот мужик, психопат! Человек — вот главное зло! Я всегда это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протянул Лу Юй с лёгкой усмешкой, — а кто это тут у нас минуту назад визжал, как потерпевший, и прятался за моей спиной, как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Шэнь Шаоянь сделал круглые, невинные глаза. — Наверное, кто-то другой. Тут много народу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ты, я смотрю, тоже не испугался? Сидел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моргнул. Раз. Другой. Словно только что очнулся от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левое плечо, на которое всё это время, сам того не замечая, опирался Цзи Линьсюэ, ощутимо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поднял голову и, щурясь спросонья, потёр глаза кулаком. Вид у него был сонный, немного растерянный — как у кота, которого разбудили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Шэнь Шаоянь вытаращился на него так, будто увидел привидение покруче тех, что только что мелькали на экране. — Ты что, уснул?! Под такой-то фильм?! Там же ужас был! Жуть!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только что чуть не поседел от страха, а этот — уснул. Просто взял и уснул, пока на экране творилось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голос у Цзи Линьсюэ был хрипловатым, чуть севшим после сна. — Устал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целый день мотались по городу: ездили, ходили, ели, парились, снова ели. Вернулись в общагу уже в десять, а тут ещё и фильм. Обычно в это время он уже спал, проваливаясь в сон,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вспомнил, как во время фильма несколько раз замечал, что голова Цзи Линьсюэ начинает клониться, и осторожно, чтобы не разбудить, подставлял плечо. Тот утыкался, замирал на минуту, потом просыпался, тряс головой и снова пытался смотреть. Под конец, видимо, сон всё-таки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он тогда, придерживая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— осенило Шэнь Шаояня. — Так вот почему ты всю дорогу сидел как истукан! Прикрывал Снежка! Ни 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виновато улыбнулся, всё ещё сонно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Гу Хэнчжи поднялся, разминая затекшее плечо. 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тоже встал и вышел за ним — в туалет, умываться и приводить себя в порядок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за дверью, Лу Юй громко, с наслаждением,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объявил он и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рано же! — Шэнь Шаоянь попытался его удержать, схватив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молча, выразительно, ткнул пальцем в настенные часы. Стрелки неумолимо показывали без пяти час. Почти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загадочно, даже как-то хищно,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ещё.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выйдя из туалета, увидел Цзи Линьсюэ на балконе. Тот стоял, облокотившись на перила, и смотрел в ночь. Лунный свет, пробиваясь сквозь лёгкую дымку облаков, серебрил его волосы, делая силуэт невероятно чётким, почти нереальным. Профиль — точеный, холодный, отрешённый — казался высеченным из мрамора. Ангел, сошедший с небес и случайно забывший, как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замер на пороге, заворожённый этой картиной. Потом сделал шаг вперёд, на балкон. Ночной ветер ударил в лицо, но он почти не заметил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иди, — сказал он негромко. — А здесь замёрзнешь и точно не уснёшь. Ещё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покачал головой,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понял: он хочет что-то сказать. Остановился в паре шагов,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прошло в полной тишине, нарушаемой только далёким шумом машин и шелестом ветра в ветвях деревьев. А потом тишину разрезал его голос — чистый, как ночной воздух, и такой же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не ожидал. Он даже растерялся на мгновение,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Гу Цзыси, — Цзи Линьсюэ наконец повернулся, и в глазах его, серебристых в лунном свете, мелькнуло сожаление. — Я тогда... в саду, в отеле. Я слишком увлёкся. Хотел выведать правду, понять, что там произошло. Но не подумал о тебе. Совсем не подумал. А ты ведь просил держаться от него подальше.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— голос Гу Хэнчжи оставался ровным, спокойным, без тени упрёка. — Ты не должен извиняться. Я и не думал об этом.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всё ещё хмурился, на лбу залегла складка. Он явно не был удовлетворён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Хэнчжи, не удержавшись, протянул руку и взъерошил ему волосы. Те оказались именно такими, как он и представлял — мягкими, шелковистыми, приятными на ощупь. Пальцы сами зарылись в них глубже, на секунду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— он улыбнулся. — Идём внутрь.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туалет — умыться и окончательно прогнать остатки сна. А в это время в комнате разворачивалась другая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оставшись наедине с Гу Хэнчжи, крутился вокруг него юлой.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не ложись! Рано! Мы ещё не всё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Гу Хэнчжи посмотрел на него с плохо скрываемым раздражением. — Что там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ужастик, не бойся. — Шэнь Шаоянь заговорщицки подмигнул и понизил голос до шёпота. — Кое-что поинтереснее.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смотри, — отрезал Гу Хэнчжи, пытаясь высвободиться из его цепких рук и лечь наконец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Шаоянь, обычно не отличающийся сообразительностью, вдруг выдал фразу, достойную гроссмейстера: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тоже будет смотреть. Я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который на самом деле вовсе не собирался спать, а просто прилёг на кровать и наблюдал за этой сценой с лёгкой усмешкой, удивлённо приподнял бровь. Ого, а этот малый не так прост, как кажется. Тактика «бей в самое больное» — отличный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замер. Рука, которой он пытался отцепить от себя Шэнь Шаояня,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 — голос звучал скептически, но в глазах мелькнуло что-то, чему сам Гу Хэнчжи не нашёл бы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с самым серьёзным, даже торжественным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Сказал, что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не говоря ни слова, развернулся и снова сел на стул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мысленно поаплодировал себе. Сработало! Лучший психолог года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Линьсюэ вышел из туалета, всё ещё протирая глаза, Шэнь Шаоянь метнулся к нему и что-то быстро зашептал на ухо. Тот, в отличие от Гу Хэнчжи, не стал упрямиться и не задавал лишних вопросов. Просто пожал плечами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уселись перед монитором. Шэнь Шаоянь загородил экран спиной, делая вид, что что-то там настраивает, возится с файлами, хотя на самом деле просто тянул время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 — Гу Хэнчжи начинал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снова зевнул, прикрывая рот ладонью. На глазах от усталости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готово! — Шэнь Шаоянь театральным жестом нажал Enter и отсел в сторону, открывая обзор на экран. —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пошло кино. На этот раз — интерьер, уютная, даже какая-то слишком уютная гостиная, мягкий свет, дорогая мебель. Никого. Потом — дзынь! — дверной звонок, входят мужчина и женщина. Оба приятной наружности, хорошо одетые, с улыбками. Садятся на диван, начинают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смотрел вяло, без всякого интереса. Он перевёл взгляд на Цзи Линьсюэ, который сидел рядом, и тихо, чтобы слышал только 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— ложись на меня.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рассеянно отозвался тот,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они не понижали, и Шэнь Шаоянь прекрасно всё слышал. Он хмыкнул про себя довольно. Посмотрим, как вы тут уснёте.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достал из соседней комнаты шахматы, поставил на журнальный столик. Они с женщиной заговорили.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Японский хоррор? — нахмурился Гу Хэнчжи, вглядываясь в субтитры. — Я не понимаю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посмотрел на него с самым невинным выражением: мол, твои проблемы, смотри в оригинале с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сидевший рядом, молчал, как партизан на допросе, и только лёгкая усмешка блуждала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пришлось смотреть дальше. Герои начали партию, но камера почему-то не показывала доску. Вместо этого она задерживалась на разных деталях: как женщина нервно, но в то же время как-то... томно, гладит свои бёдра; как мужчина то и дело сглатывает и пьёт воду, хотя, казалось бы,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закончилась. Женщина произнесла фразу с интонацией, которая ну никак не походила на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проиграла...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звучало как предвкушение. Как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зрителей — Шэнь Шаоянь и Лу Юй — ждали этого момента с замиранием сердца, предвкушая реакцию остальных. Другая половина — Гу Хэнчжи и Цзи Линьсюэ — пребывала в лёгком недоумении, не понимая, к чему весь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женщина на экране, не вставая с дивана, медленно, с ленивой грацией, сняла пиджак. Белая, почти прозрачная блузка плотно облегала фигуру, подчёркивая каждую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— голос её звучал вкрадчиво, многообещающе, низко, — может, научите меня играть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встал. Сглотнул. Глаза его, до этого скучающие, загорелись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застенчиво, но при этом очень уверенно, улыбнулась и положила пальцы на верхнюю пуговицу блузки. Легкое, почти неуловимое движение — и первая пуговица расстегнута. Потом вторая. Третья. Ткань медленно расползалась, открывая взгляду...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 — Гу Хэнчжи вскочил так резко, что стул с грохотом отлетел в сторону, а трое остальных подпрыгнули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потемнело, на скулах заходили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голос звучал почти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захлопал глазами, не понимая, в чём дело. Реакция была даже лучше, чем он ожидал, но почему-то не такой,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ты чего так разорался? — спросил он растерянно. — Я ж тебе таких ссылок накидал — ты что, ни одной не открывал?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 неподдельным, живым любопытством переводил взгляд с одного на другого,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чистым, невинным взглядом Гу Хэнчжи почувствовал себя так, будто его раздели и выставили на всеобщее обозрение посреди площади. Жарко стало. Он попытался сохранить лицо, собрать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открывал! — голос прозвучал резче, выше, чем хотелось бы. Слишком 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стараясь скрыть неловкость, и перевёл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девушка есть.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смотрел такие вещи крайне редко. Пару раз Шэнь Шаоянь скидывал ссылки, он открывал, смотрел минут пять — и закрывал. Противно было. Слишком грязно, слишком неестественно, слишком... не про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девушка при чём? — Шэнь Шаоянь был абсолютно невозмутим. — Я, между прочим, всё ещё девственник. — Он произнёс это с такой гордостью, будто речь шла о важном достижении. — Надо же как-то удовлетворять потребности. Физиологические.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прикрыл рот кулаком, пряча улыбку, которая всё равно пробивалась в уголках губ и в смеющихся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факт: при всей своей бурной, как ему самому казалось, личной жизни, при всех своих бесчисленных девушках, Шэнь Шаоянь действительно оставался девственником. Автор романа, видимо, решил, что постельные сцены с участием несовершеннолетних — это перебор, и отложил всё это на время после совершеннолетия, когда герои станут взрослыми и смогут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кстати. Гу Хэнчжи, главный герой, — тоже. И Цзи Линьсюэ об этом знал. Знал — и не мог сдержать улыбки, глядя на то, как двое его друзей спорят о фильмах для взрослых, а третий пытается сделать вид, что он тут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http://bllate.org/book/16531/1569420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