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 спала дольше обычного. Сяо Гу взглянула на телефон: если они не выйдут сейчас, то опоздают на встречу с режиссёром. Су-цзе тысячу раз напоминала, что опаздывать нельзя. Сериал снимал Чжан До, режиссёр с большим весом в индустрии. Получить главную роль в его новом проекте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До остался доволен Цинь Цзуньюэ, это могло бы значительно облегчить её путь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Гу, немного подумав, всё же зашла в комнату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что проснулась, вся в поту. Её и без того бледное лицо стало ещё белее, даже губы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— с беспокойством подошла Сяо Гу, вытирая пот со лба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в окно, затем закрыла глаза. Это ощущение она давно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нахмурившись, Цинь Цзуньюэ почувствовала, что заботливые слова Сяо Гу сейчас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прошло не сразу. Цинь Цзуньюэ долго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что-нибудь простое. Я приму душ, и через двадцать минут поедем, — коротко сказала она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горячая вода коснулась её кожи, она почувствовала, как холод в теле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закончила с душем, а Сяо Гу помогла ей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Нанесла лёгкий макияж, надела бежевое платье, которое идеально подчеркнуло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подкрашенные губы скрыли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улыбнулась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уже сидя в машине, всё ещё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закрыв глаза, чтобы отдохнуть, открыла их и успокаивающе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 Просто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жуя блинчик, размышляла об утренних собеседованиях. Она думала, что несколько мест ей точно 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неё проехал чёрный микроавтобус, и в её глазах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уже был на месте, когда приехала Цинь Цзуньюэ. Хотя она и не опоздала, но заставлять его ждать было невежливо. Цинь Цзуньюэ, конечно, была популярной актрисой, но по сравнению с Чжан До она ещё не могла позволить себе капризы. Да и сама она никогда не стремилась к этому. Сегодняшнее происшествие было действительно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До, извините, что заставила вас ждать, — с обычной улыбкой сказала Цинь Цзуньюэ. Её улыбка не казалась ни отстранённой, ни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и сам не придал этому значения. Он просто пришёл пораньше, так как у него не было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пробах он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только приехал,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сначала не поняла, зачем Чжан До позвал её сегодня. Съёмки должны были начаться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получил известие, что у Ду Яньбо возникли непредвиденные обстоятельства, поэтому начало съёмок, возможно, перенесётся на завтра. Я подумал, что тебе будет скучно, и решил позвать тебя посмотреть на сегодняшние пробы, — объяснил Чжан До. На самом деле он хотел посмотреть, на что способна Цинь Цзуньюэ, о которой так восторженно отзывалась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улыбнулась Цинь Цзуньюэ, не стала отказываться. Это было бы бесполезно и только создало бы впечатление, что она нерешительна.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Претендентов было немного, роль была сложной. Цинь Цзуньюэ просмотрела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ни слова, как и Чжан До. Это создавало напряжение среди участников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Чжан До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отложила стакан с водой и серьёзно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Чжо Минцинь — это человек, который сочетает в себе раскованность, жестокость и умение притворяться слабым. У этих актёров либо слишком много раскованности, но нет жестокости, необходимой для хулигана, выросшего в смутное время, либо слишком много жестокости, но они не могут притвориться слабыми. В общем, никто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не счёл её заносчивой, наоборот,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пришлось выбрать, то Чжуан Цин могла бы попробовать. Если её хорошо направить, она, возможно, не испортит персонаж, — скрестив руки, задумчиво сказала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персонаж пока не появится, у нас ещё есть время выбрать, — Чжан До не хотел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 До, — её мягкость всегда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 вместе, — Чжан До, проработавший в индустрии много лет, ценил немногих, и Цинь Цзуньюэ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ней необработанный алмаз, который хотел отшлифовать. Сейчас Цинь Цзуньюэ была хороша, но лишь на фоне других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 Цинь Цзуньюэ не ожидала, что уже в первый день её преследовали навязчивые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преследующего их мужчину,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в первый же день столкнулась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позвони Чжан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Цинь Цзуньюэ слегка стукнула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До, ехавший впереди, тоже нахмурился, увидев происходящее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подключившись, Цинь Цзуньюэ без лишних слов коротко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До, вы езжайте, сегодняшний обед, похоже, не состоится,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хотел что-то сказать, но микроавтобус уже промчался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чёрный автомобиль быстро последовал за ним. Ходили слухи, что у Цинь Цзуньюэ много навязчивых фанатов, и её не раз окружали толпы. Сегодня он впервые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он мало чем может помочь, Чжан До попросил помощника сообщить в полицию и не стал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фанат очень хорошо знал Жунчэн. Каждый раз, когда Цинь Цзуньюэ собиралась сменить направление, он вовремя появлялся, и от него было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шла по улице, ожидая автобуса. Только что получила результаты собеседований. Все провалились, кроме одного — на должность учителя истории. Хотя это и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зря изучала историю на протяжении пяти тысяч лет и не зря училась на историческом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неё проехал чёрный микроавтобус с открытым окном. Внутри сидела женщина, хмурясь и глядя на преследующий их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увидела её лишь на мгновение, Цзян Цзиньюань сразу узнала ту, чей образ навсегда запечатлелся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 Жунчэне? Припомнив, она вспомнила, что ходили слухи о том, что Цинь Цзуньюэ сыграет главную роль в новом сериале Чжан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чёрный автомобиль плотно следовал за микроавтобусом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нахмурилась. Похоже, водитель Цинь Цзуньюэ плохо знал местность. Если они продолжат движение вперёд, то окажутся в более людном месте. Это не только затруднит побег Цинь Цзуньюэ, но и может привести к несчастному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навязчивые фанаты не мыслили,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этого не хотелось, Цзян Цзиньюань всё же не хотела, чтобы с Цинь Цзуньюэ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она набрала номер, который знала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телефон Цинь Цзуньюэ внезапно зазвонил. Она с подозрением взглянула на экран: незнакомый номер, но её номер знали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всё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первом перекрёстке перед площадью, затем иди направо. Пусть твой водитель оставит машину слева от площади, там меньше людей. Я буду ждать тебя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Цзиньюань побежала. Ей нужно было успеть, иначе она не догонит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услышала голос, который не слышала уже шесть лет, но который никогда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времени на раздумья. Она немного знала Жунчэн и сделала так, как сказала Цзян Цзиньюань, передав указания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вышла из машины, не взяв с собой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 полицию, — коротко сказала она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Фанат, увидев, что Цинь Цзуньюэ вышла, тут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схватила ещё не до конца осознавшую ситуацию Цинь Цзуньюэ и быстро повела её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знала, как они бежали. Она не могла ориентироваться даже с навигатором, так что в переулке она была в полном замешательстве,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уже настигал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него и лишь слегка улыбнулась, сняв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учитель говорил, что нужно хорошо учиться, — с уверенностью сказал мужчина, видя, что перед ним остались только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история, пожалуйста, поддержите! Автор ждёт вас во сне, не бойтесь, всё будет сладко,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