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увидел. Почему тебе не понравился мой подарок? — дрожащий голос мужчины вызвал у Цзян Цзиньюань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извращенец,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мужчина успел среагировать, она уже уложила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полагаясь лишь на технику, Цзян Цзиньюань, с её хрупкими руками, стало тяжело, когда мужчина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прибыла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мужчину задержали, Цзян Цзиньюань опустилась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слишком много психов.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стоя позади, смотрела на запыхавшуюся Цзян Цзиньюань. Свет в переулке был не очень хорошим, и даже когда Цзян Цзиньюань повернулась к ней боком, Цинь Цзуньюэ ощущала какую-то нереальность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вставай. Ты не поранилась? — Цинь Цзуньюэ протянула руку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явно не хотела принимать её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отвернулась, игнорируя руку Цинь Цзуньюэ, и встала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на мгновение опешила. Эта девушка действительно не позволяла себе ни капли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младшая сестра, кажется, всё ещё должна мне миллион юаней? — с мягкой улыбкой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улыбка казалась Цзян Цзиньюань крайне раздражающей.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вернула, — с вызовом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получила, — с притворным огорчением нахмурилась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чуть не стиснула зубы. Чёрт возьми, как это не получила? Каждый раз, когда она пыталась перевести деньги, они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но боль в лодыжке заставила её невольно вскрикнуть. Цинь Цзуньюэ инстинктивно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присела, чтобы осмотреть рану: на лодыжке была содрана кожа, и несколько песчинок застряли в ране. Даже смотреть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дура? Ты думала, что сможешь справиться с таким здоровяком? — внезапно разозлилась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слушая, как Цинь Цзуньюэ ругается, широко раскрыла глаза. Даже когда их заблокировали на шоссе, Цинь Цзуньюэ никогда не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эта девушка помогла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бы то ни было, я тебе помогла. Считай, что миллион юаней списан, — Цзян Цзиньюань почувствовала обиду. Она ругала себя за то, что вмешалась. Её мягкий голос и милое лицо заставили даже Сяо Гу почувствовать, что Цзян Цзиньюань обижена. Только Цинь Цзуньюэ могла быть настолько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не обратила на это внимания, позвав водителя и Сяо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Цзиньюань, не дав ей выбора, засунули в машину. Она подняла бровь: из-за такой царапины в больницу?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отвезите меня домой, улица Фэнлинь, дом 35, — Цзян Цзиньюань разозлилась, глядя на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лекарства. Из-за такой царапины в больницу — это позор, — добавила она, боясь, что Цинь Цзуньюэ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Цинь Цзуньюэ всё 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Цинь Цзуньюэ вошла за ней, Цзян Цзиньюань широко раскрыла глаза, сомневаясь, не шутит ли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помогла, я хочу убедиться, что с тобой всё в порядке. Есть проблема? — Цинь Цзуньюэ осмотрела дом Цзян Цзиньюань. Вокруг стояли двухэтажные дома с красными стенами и зелёной черепицей, с рядом клёнов. Место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пожалуйста, войдите, — Цзян Цзиньюань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слушая их перепалку, широко раскрыла глаза, как будто открыла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Известная своей мягкостью богиня сегодня была совершенно невыносимой, что выходило за пределы её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Су-цзе ждёт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Тогда позвони ей и скажи, что я уже в отеле, — Цинь Цзуньюэ вошла за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её нежеланием смотреть на неё, она невинно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 осталась в растерянности. Это был первый раз, когда Цинь Цзуньюэ обманула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Цзян Цзиньюань был заполнен книгами, понятными и непонятными, но они не создавали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усиленно изучала историю, поэтому немного беспорядок, — сказала Цзян Цзиньюань, в её глазах мелькнула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прежний энтузиазм был разбит реальностью, и, вернувшись к началу, она поняла, что у неё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ничего не сказала, просто подошла к книжной полке, взяла аптечку и начала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наблюдая за её уверенными движениями, протёрла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ногу, — резко сказала Цинь Цзуньюэ, и её голос звучал так, будто это был не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и Сяо Гу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мягким напором Цинь Цзуньюэ Цзян Цзиньюань сделала ошибочный вывод и покорно подняла ногу. Но уже в следующую секунду её разум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милое личико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я сама, — Цзян Цзиньюань поняла, что услуги Цинь Цзуньюэ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же спасла меня, — с обычной улыбкой сказала Цинь Цзуньюэ, её слегка прищуренные глаза заставляли любого почувствовать, что отказ от её помощи — это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стоит так беспокоиться. Это было просто маленькое дело, — Цзян Цзиньюань начала раскаиваться в своём тоне во время звонка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даже за каплю доброты нужно отплатить рекой, — медленно обрабатывая рану, серьёзно сказала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хотела плакать. Встреча с Цинь Цзуньюэ в этой жизни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обращала внимания на её просьбы, игнорируя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Гу, стоя у двери, сглотнула. Это действительно была та самая нежная, улыбчивая Цинь Цзуньюэ? Нет, сейчас она всё ещё была очень, очень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закончив, Цинь Цзуньюэ не задержалась, но перед уходом неожиданно подошла к Цзян Цзиньюань и, слегка приподняв её подбородок,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Цзуньюэ уже ушла, Цзян Цзиньюань ещё не оправилась от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была всего лишь царапина, и на следующий день она смогла выйти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класс в тапочках, ей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ребята. С сегодняшнего дня я ваш учитель истории. Меня зовут Цзян, можете называть меня учитель Цзян, — сказала она,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классе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вздохнула. Она явно не подходила для роли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откроем учебники. Сегодня мы поговорим о политической системе древнего Китая...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тишина наконец прервалась: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хором. Цзян Цзиньюань дрогнула рукой с мелом. Кто-нибудь объяснит,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Юаньбао? — кто-то из учеников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вздохнула, смирившись, улыбнулась, и её ямочки на щеках стали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ситуация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кафедру, она скрестила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любопытны, давайте потратим пять минут на вопросы. Можете спрашивать что угодно, но через пять минут мы начинаем урок, — сдалась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минут? — разочарованно сказала первая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пять минут.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решили вернуться и стать учителем? И вы уверены, что сможете нас учить? — высокомерный голос парня прозвучал с долей скепсиса. Узнав, кто такая Юаньбао, он не верил, что человек, начавший карьеру как стажёр, сможет их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 обиделась. Этот вопрос, вероятно, волновал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остальном я не уверена, но в истории, возможно, вы сможете задать этот вопрос после урока. Почему я вернулась? Думаю, тут нет особой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адаптировались от жизни идола к нынешней?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говорила, что это сладкая история! Вы мне не 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