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лёгкой усмешкой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привыкнешь ты или нет, жизнь продолжает идти вперёд, не так ли? И, кстати, я думаю, ты в будущем мог бы стать отличным журналистом.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Обещанные пять минут действительно длились только пять минут. Долгие тренировки приучили Цзян Цзиньюань к абсолютной пунктуальности.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оказался не таким скучным, как можно было ожидать. Даже сухая история институтов стала интереснее благодаря вплетённым в неё историческим анекдотам.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последняя тема была как раз завершена, и занятие закончилось без лишних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ученик, который задал вопрос, если ты всё ещё хочешь спросить, у тебя есть возможность, — Цзян Цзиньюань сдержала своё обещание и дала ему шанс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больше не надо,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знания Цзян Цзиньюань покорили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она столкнулась с несколькими девушками, которые попросили автографы. Оказалось, что это поклонницы, которые когда-то восхищались ею. Это вызвало лёгкую ностальгию. Подписав свои имена, она направилась в офис, где, как всегда, было полно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Цзуньюэ тоже не сидела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начались съёмки фильма «Пьеса в пьесе», где Цинь Цзуньюэ играла роль актрисы, скрывающей свою истинную сущность. Первая сцена была её выступлением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ярко-красном театральном костюме, с изящными поворотами и взглядами, она излучала особую грацию — мягкую, как вода, но с сердцем, полным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планировали снять всего несколько кадров, но в тот момент, когда Цинь Цзуньюэ запела, режиссёр Чжан До изменил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отказалась от приглашённого учителя. Её уверенное исполнение не уступало профессиональным актёрам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 движения и взгляды заставляли зрителей погружаться в сцену. Она действительно была достойна названия «Пьеса в пьесе».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заняла 30 минут, и бедному актёру пришлось терпеливо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костюм, оба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 показал Цинь Цзуньюэ большой палец. Ему пришлось только следовать за ней, ведь пение исполнял не он, а приглашённый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гримёрке с помощью Сяо Гу, Цинь Цзуньюэ снова увидела ту девушку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снова была роза, но на этот раз она надула губы и протянула руку, словно прося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холодной, но на ней выступал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опустила глаза,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сделала вид, что ничего не произошло, и продолжила разговор с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следующая сцена скоро, нужно поторопиться, — Сяо Гу быстро принесла костюм для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внутреннюю дрожь, Цинь Цзуньюэ поменяла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многие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шёлковый халат доходил до колен, по краям был украшен широкой розовой тесьмой с голубыми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длинная шея была открыта, и она выглядела простой и элегантной, совершенно не похожей на звезду театральной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её шаг, даже до начала сцены, заставлял зрителей чувствовать, будто они видят женщину, вышедшую из дымки южного Китая, с лёгкой грустью в глазах, которая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собралась с мыслями, стараясь не думать о взгляде девушки в белом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Чжан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До вдруг понял, что, возможно, недооценил актёрское мастерство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Яньбо работал с ней впервые, и в предыдущих сценах из-за её настроения его игра была полностью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Цзуньюэ вышла из образа, они уже много раз переснимали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нахмурилась, удивляясь своему состоянию. Казалось, она полностью забыла, кто она такая, и не просто вжилась в роль, а стала Шу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сказала она, увидев капли пота на лбу Ду Яньбо.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Цзуньюэ немного сбавила натиск, намеренно помогая Ду Яньбо, чтобы ему было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сцена была завершена, и съёмки на сегодня закончились. Цинь Цзуньюэ прижала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мягкое лицо было полно усталости, словно эти несколько сцен вытянули из неё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 беспокойством наблюдала за ней. Эти сцены не были самыми сложными для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 она играла безупречно, но Сяо Гу всё же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порядке? Тебе плохо? — Сяо Гу, как ассистент, естественно, беспокоилась о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Цзуньюэ сняла грим, она улыбнулась 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Цинь Цзуньюэ проснулась от долгого сна, из которого едва смогла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подряд она видела один и тот же сон, встречала одних и тех же людей, слышала те же голоса. Она поняла, что они не оставят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нижняя губа слегка дрожала. Такое чувство она не испытывала с восьми лет. Она думала, что больше никогда не столкнётся с этим, но оно вернулось, вернув её в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А-Юэ, ты такая мягкая, — приятный женский голос раздался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был не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к шее окончательно разбудило её, но глаза она не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так хорошо играешь, может, научишь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всё ещё звучал в ушах, но Цинь Цзуньюэ сжала губы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А-Юэ, не сердись, я больше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действительно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холодное прикосновение к шее, Цинь Цзуньюэ подумала бы, что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несколько раз прочитала молитву, и девушка, похоже, почувствовала дискомфорт, отпустив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совсем не милая,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не исчезло, Цинь Цзуньюэ не смела пошевелиться, оставаясь в таком положении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Гу пришла к ней, Цинь Цзуньюэ сидела на кровати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они полны кровяных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Цинь Цзуньюэ встала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 режиссёра Чжан До отгул, скажи, что у меня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широко раскрыла глаза. Неудивительно, что она удивилась: раньше Цинь Цзуньюэ даже при температуре не брала отгулы, если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обратила внимания на её удивление, выбрала из шкафа спортивный костюм, приняла душ, нанесла лёгкий макияж, надела маску и бросила ключи от личной машины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Цинь Цзуньюэ заставило Сяо Гу не возражать, но она долго не могла понять, кто такая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мучения утомили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напряжённые нервы не давали ей отдохнуть. Она слишком хорошо понимала, что с ней происходит, и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нервное напряжение заставило Цинь Цзуньюэ понять, что так продолжаться не может, иначе она сломается, даже если её не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сегодня отдыхала. В выходные нужно себя побаловать. Она редко выходила за завтраком, но вернувшись, обнаружила Цинь Цзуньюэ у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заметила, что с ней что-то не так,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занёс сюда госпожу Цинь? Мой скромный дом вряд ли подойдёт для вас, — Цзян Цзиньюань всегда любила подшучивать, независимо от того, с кем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не могу спать, подумала, что у моей младшей сестрёнки тихо, вот и пришла поспать, — Цинь Цзуньюэ сказала это так естественно, что её лёгкая улыбка чуть не заставила поверить, что это Цзян Цзиньюань сама её пригласила.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пущу, — с самодовольной улыбкой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Цзуньюэ не рассердилась, а, наоборот, подошла и мягко обняла Цзян Цзиньюань, словно это была давняя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кажется,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прошу, не стесняйся, чувствуй себя как дома, — Цзян Цзиньюань мгновенно изменила тон, улыбаясь ярче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наблюдая за этой парой сестёр, подумала, что они действительно выросли под одним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зря столько лет работала с Цинь Цзуньюэ, ведь только сейчас начала узнавать свою начальницу.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тепло пригласила их войти, но Сяо Гу осталась снаружи, так как Цинь Цзуньюэ не позволила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Я пошла на встречу с друзьями и так волновалась, что упала,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