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Цзиньюань ловко заварила чай, который должен был успокоить нервы, но добавила в него кое-что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действительно пришла поспать, и после чашки чая она уснула, хотя и прислонилась к Цзян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спящую Цинь Цзуньюэ, Цзян Цзиньюань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должно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уложив её на диван, она пошла в спальню за пледом.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сидя рядом с Цинь Цзуньюэ, она не была такой резкой,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полчаса на лбу Цинь Цзуньюэ выступили капли пота, и она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прищурилась, и на её лице появилось выражение недовольства, а не привычной милой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налила немного чая, который приготовила для Цинь Цзуньюэ, и кончиком пальца нарисовала на её лбу сложный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Мелькнул слабый свет, и, казалось,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уже в моём доме, а всё никак не угомонится, — пробормотала Цзян Цзиньюань, затем взяла полотенце и вытерла пот со лба Цинь Цзуньюэ, а сама отправилась на кухню 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утром она купила продукты, иначе не знала бы, что готовить. Она точно не стала бы есть с Цинь Цзуньюэ в ресторане, ведь с её везением можно было нарваться на странных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проснулась около часа дня. Цзян Цзиньюань смотрела на часы на стене, гадая, сколько ещё она проспит. Если бы она приготовила еду заранее, она бы уже остыла, хотя её кулинарные навыки ограничивались лишь тем, чтобы еда была съедобной.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открыто, и лёгкий ветерок наполнял комнату прохладой, делая её светлой и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она не могла нормально спать, но сегодня наконец выспалась.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увидев, что она проснулась, любезно налила ей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иди готовить, я уже нарезала продукты, — Цзян Цзиньюань улыбнулась безобидной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лишь взглянула на неё, и ей сразу стало ясно, о чём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хотела, чтобы Цинь Цзуньюэ приготовила обед. Кухня была самым ненавистным местом для Цзян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не стала отказываться, встала с дивана, и Цзян Цзиньюань уже подала ей тапочки. Увидев на них изображение Свинки Пеппы, Цинь Цзуньюэ едва сдержала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пожалуйста, спасибо, сестра, — Цзян Цзиньюань с готовностью надела на неё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стало немного завидно — как можно выглядеть так красиво даже в фартуке?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посмотрела на Цзян Цзиньюань, затем вдруг улыбнулась, обняла её и слегка наклонилась, её глаза сияли, как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Цзиньюань наслаждалась лёгким ароматом духов Цинь Цзуньюэ, та сняла с её головы резинку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Одолжу, — Цинь Цзуньюэ ловко собрала свои волосы в пучок, улыбнулась и в тапочках направилась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застыла на месте, словно окаменев. Цинь Цзуньюэ сделала такой кокетливый жест только ради резинки?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могла просто сказать, я бы дала тебе другую! — почти закричала Цзян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с изяществом начала готовить, напевая мелодию, услышав крик Цзян Цзиньюань.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тебе нужно работать над своим характером, учитель уже сколько раз тебе говорил. И кстати, что ты думала, что я собиралась сделать? — Цинь Цзуньюэ, готовя, обернулась и взглянула на Цзян Цзиньюань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решила промолчать, лишь легонько хмыкнула и молча помогала Цинь Цзуньюэ.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белой скатерти стояли изящные тарелки, а на них — аппетитные блюда, которые уже вызывали голод, особенно у Цзян Цзиньюань, которая и так была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блюда и суп. Цзян Цзиньюань вдруг поняла, что раньше она ела какую-то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ела молча, и Цзян Цзиньюань тоже старалась не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прошёл в странной атмосфере, но еда была вкусной, и Цзян Цзиньюань, как настоящий гурман, доела всё до последнего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 Цзян Цзиньюань с удовольствием отрыгнула.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её сияли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скрестив пальцы, подперла подбородок, её волосы были собраны, обнажая изящную шею. В этот момент Цзян Цзиньюань вдруг поняла, почему так много людей восхищались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красивая, мягкая и с кулинарным талантом женщина — кто бы не полюбил её? Её титул «мягкой богини» был заслуженным. Когда Цинь Цзуньюэ смотрела на тебя, её глаза действительно казались полными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Цинь Цзуньюэ указала на грязную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хоть и неохотно, но всё же взялась за уборку. В конце концов, еду приготовила Цинь Цзуньюэ, и она не могла позволить ей убирать, тем более она была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Цинь Цзуньюэ ещё немного побыла у Цзян Цзиньюань, затем её глаза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мне помогала? — Хотя она и спала, но смутно помнила сон. Она снова почувствовала ту же удушающую беспомощность, что и в предыдущие ночи, но потом это чувство внезапно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помощи Цзян Цзиньюань, Цинь Цзуньюэ не могла придумать другой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сидя на диване, переключала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остановилась на сериале «Бренный мир», который был почти закончен, она решила досмотреть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этот маленький призрак решил меня испытать, — Цзян Цзиньюань сказала это так,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слегка потемнела. Оказывается, она помогла ей только потому, что чувствовала себя оскорблённой, а не из желания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пришёл на мою территорию и ещё ведёт себя так, разве это не раздражает? — Цзян Цзиньюань пробормотала, её лицо выражало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вздохнула. Очевидно, нельзя было ожидать от неё нормальной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 поедем со мной на съёмочную площадку, — Цинь Цзуньюэ, обнимая смешную подушку, внезапно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увлечённая сериалом, не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нахмурилась. Почему она смотрит телевизор, когда она сама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чуть не выронила арбуз, который держала, глядя на кусок красной мякоти на полу, который выглядел таким сочным.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 сожалением она подняла его и выбросила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пробу, — Цинь Цзуньюэ погладила подбородок, уверенная, что Чжан До не разочаруется.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Цзян Цзиньюань опустила глаза, вытирая воду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пойдёшь, то я спишу сто тысяч. Насколько я помню, ты сейчас работаешь учителем истории. С твоей зарплатой сто тысяч — это серьёзная сумма, — Цинь Цзуньюэ подошла ближе, снова с той же лисьей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глядя на эту красоту перед собой, едва сдержалась, чтобы не ударить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была очень дипломатична. Не «серьёзная сумма», а «очень серьёзная».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права, — Цзян Цзиньюань сладко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Цзуньюэ погладила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 быстро приехала после звонка Цинь Цзуньюэ. Увидев Цзян Цзиньюань за спиной начальницы, она удивилась, а когда та села в машину, удивление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съёмочную площадку, — коротко сказала Цинь Цзуньюэ.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площадку, сотрудники были удивлены. Усталость на лице Цинь Цзуньюэ ещё не прошла, и после нескольких дней мучений это было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До взглянул на неё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взяла отгул, так что отдохни,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режиссёра с удивлением посмотрел на Чжан До, ведь он никогда раньше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пришла, чтобы порекомендовать вам человека. Я хочу, чтобы она попробовалась на роль Чжо Минцинь, — вежливо сказала Цинь Цзуньюэ.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после слов Цинь Цзуньюэ, сразу улыбнулась Чжан До, её милые ямочки добавляли ей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До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попробуем, просто сцену для пробы, — сказала Цинь Цзуньюэ и взяла Цзян Цзиньюань за руку, потому что та уже начала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Цзиньюань, сделав шаг назад, почувствовала себя как сдувшийся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http://bllate.org/book/16540/1507373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