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провела пальцем по запястью Цзян Цзиньюань, нарисовав простую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про себя возмутилась, но на лице сохранила покорное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давай попробуем, — Чжан До, хоть и не верил в успех Цзян Цзиньюань, видя уверенность Цинь Цзуньюэ, всё же согласился на кинопробы.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Цзян Цзиньюань была в комбинезоне, что удачно соответствовало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 сценарий и реплики, она почти сразу их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соломенной шляпе, закурив, сделала глубокую затяжку и изящно выпустила дым в сторону Шу Цзыжань.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Шу совсем не милая, ведь ты обещала не обманывать меня, — с жалобным видом проговорила Чжо Минцинь, её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Минцинь, когда ты научилась курить опиум? Это надо наказать, — как строгая старшая сестра, Шу Цзыжань выхватила у Чжо Минцинь курительную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правда, совсем невкусно, сестра Шу гораздо лучше, — сказала Чжо Минцинь и, словно ребёнок, жаждущий одобрения взрослых, обняла Шу Цзыжань.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сестры Шу так вкусно пахнет, — по-детски довольно прижалась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что я так люблю сестру Шу, — нежный голосок прозвучал прямо у уха Шу Цзыжань, но та не успела вдуматься в скрытый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причиняет боль, лучше выбросить, кукла, какой бы красивой она ни была, всё равно останется куклой. Сестра Шу, ты согласна? — положив подбородок на плечо Шу Цзыжань, Чжо Минцинь опустила длинные ресницы, отбрасывающие тень. Улыбка с её лица исчезла, она слегка облизнула губы, а в глазах застыл холод, от которого окружающим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отстранила от себя актрису и вернулась к Чжан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заговорить, как Чжан До уже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берём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от игривости к жестокости был настолько естественным, что не вызывал ни малейшего диссонанса. Но самое главное — это её взгляд, в нём было то, чего не смогли передать все предыдущие актрисы на пробах.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Цзиньюань была не совсем такой, как Чжан До представлял себе Чжо Минцинь, она придала персонажу новый оттенок, который идеально вписался.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старшая сестра, раньше ты говорила иначе, ты сказала, что это просто пробы, — заволновалась Цзян Цзиньюань, она ведь не собиралась сниматься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ты согласилась, разве ты не должна была подумать: «А что, если получится?» Так что ты дала согласие ещё тогда, — с лёгкой улыбкой сказала Цинь Цзуньюэ, сняла с неё шляпу и, как настоящая старшая сестра, поправила растрёпанные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не нашлась,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До, как и все остальные, явно поддерживал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миллион, — шепнула Цинь Цзуньюэ, наклоняясь к её уху, поправляя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Чжан, мы завтра придём снова, — вежливо попрощалась Цинь Цзуньюэ и увела с собой всё ещё не пришедшую в себя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До, пребывая в хорошем настроении,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Цзуньюэ протянула контракт, Цзян Цзиньюань всё ещё пребывала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со съёмочной группой, подпиши, — сказала Цинь Цзуньюэ, сидя на диване и доедая мороженое, купленное Сяо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не подписывать? — насупившись, спросила Цзян Цзиньюань, пробежав глазами несколько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не устраивает, можно обсудить, — Цинь Цзуньюэ даже не собиралась принимать её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Покусывая губу и долго сомневаясь, Цзян Цзиньюань наконец стиснула зубы и подписала все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удовлетворённо прищурилась и угостила её мороженым: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Цзян Цзиньюань вернулась домой и внимательно прочитала контракты, её чуть не хватил удар. Чёрт побери, да это же кабала!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контракта со съёмочной группой, остальные были договорами со студией Цинь Цзуньюэ, и владелицей, естественно, была сама Цинь Цзуньюэ!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— Цзян Цзиньюань не сдержалась. Как можно быть такой бесстыжей? Особенно поразил пункт: «Обязана обеспечивать безопасность госпожи Цинь Цзуньюэ».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хрень? — Цзян Цзиньюань очень хотела спросить, как она, такая хрупкая, сможет защитить Цинь Цзуньюэ?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Цзуньюэ, чтоб тебя! — Не зная, куда выплеснуть гнев, Цзян Цзиньюань всё же решила сначала позвонить и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сестрёнка, я же говорю, ты такая глупенькая, я за тебя беспокоюсь, — с чашкой чая в руках Цинь Цзуньюэ медленно произнесла, прищурив глаза. Пар от чая рассеивался, сквозь дымку проступало её прекрасное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Хрень, — Цзян Цзиньюань была в ярости, и спокойный голос Цинь Цзуньюэ лишь сильнее её разозлил.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ночую у тебя, и так будет всегда, — лениво сказала Цинь Цзуньюэ. Сяо Гу, как раз убирающая вещи, замерла, словно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 — Цзян Цзиньюань чуть не подавилась.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вздохнула Цинь Цзуньюэ. Именно потому, что она не сошла с ума, она и решила так поступить. Интуиция подсказывала ей,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приходи, это далеко от съёмочной площадки, легко могут выследить. Я сама приеду, — с досадой сказала Цзян Цзиньюань, другого выхода, похоже,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прекрасно понимала, что Цинь Цзуньюэ предлагает это не для укрепления их сестринских отношений, а ради собственной выгоды. Но контракт уже подписан, и расторжение его обойдётся ещё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моей работы? — вдруг вспомнила Цзян Цзиньюань, что у неё ещё есть работа учительницы.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Уволилась. Уже нашла замену, не беспокойся, — Цинь Цзуньюэ посмотрела на время: половина одиннадцатого, ещё полчаса — Цзян Цзиньюань должна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закатила глаза. Значит, это было запланировано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она, собрав вещи, приехала, Сяо Гу уже освободила комнату и перебралась в соседнюю. Почему? Конечно, по решению босса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Цзуньюэ, ты просто бедствие, — не стесняясь в выражениях, заявила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лишь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снова съёмки, и Цинь Цзуньюэ не могла позволить себе поздно ложиться. В последнее время она и так слишком много недосыпала.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была занята своими вещами и не обратила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она, наконец, разложила всё и собралась принять душ, заметила, что в комнате стало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 губы, она осторожно открыла дверь комнаты Цинь Цзуньюэ и, прислонившись к косяку, увидела стоящую там девушку в белом. Та обернулась, её зрачки внезапно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холодного ветра — и в комнате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подошла и вытерла пот со лба Цинь Цзуньюэ. И откуда только силы берутся? Убежала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закрыв дверь, она нарисовала на ней символ, а затем, подумав, добавила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 собой, она потянулась и отправилась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многое всё ещё было непонятно, но раз уж она вернулась, уйти уже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проспала до утра. Взглянув на телефон, увидела, что шесть часов. К семи она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Цзиньюань ещё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Гу постучала и вошла, Цинь Цзуньюэ уже была готова. Взяв завтрак, она указала на дверь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поняла и начала стучать. Цзян Цзиньюань, услышав стук, недовольно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и накрылась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постучала несколько раз, но ответа не было. Она смущённо посмотрела на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 спеша допила последний глоток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Встала и решительно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укрылась одеялом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наклонилась и откинула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не встанешь? Опоздаешь на съёмки — вычтут из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сладкий, как смерть, голос, Цзян Цзиньюань моментально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вскочила с такой скоростью, что Сяо Гу была поражена, переглядываясь между Цинь Цзуньюэ и Цзян Цзиньюань. Казалось, что с Цзян Цзиньюань Цинь Цзуньюэ становится живее, хоть и остаётся хитрой.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подожду, у тебя десять минут, чтобы собраться, — Цинь Цзуньюэ достала телефон и начала просматривать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широко раскрыла глаза, глядя на Цинь Цзуньюэ и Сяо Гу, как бы говоря: «Как я могу собираться, если вы тут?»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с пониманием закрыла дверь, но Цинь Цзуньюэ осталась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стиснула зубы и, не обращая внимания, выбрала одежду из шкафа и переоделась.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Цинь Цзуньюэ действительно не поднимала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она умылась и причесалась, напоминала армейские сборы, но всё равно заняла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посмотрела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http://bllate.org/book/16540/1507379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