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съёмочной площадки оставалось пятнадцать минут — времени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съёмки начинаются в пять, больше не опаздывай, — теперь Цзян Цзиньюань пришлось признать, что Цинь Цзуньюэ действительно относилась к работе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популярные актёры котируются недорого, те, кто полагается лишь на внешность, не могут долго продержаться на вершине. Но Цинь Цзуньюэ, взлетевшая к славе с первого же фильма, не теряла своей популярности, и в этом, несомненно, была её заслуга — по крайней мере, её преданность делу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Цзиньюань, бывшая когда-то маленькой звездой, всё же не настолько невежественна в этих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агента и ассистента тебе не предоставят, всё это время ты будешь со мной, — словно вдруг вспомнив, Цинь Цзуньюэ произнесла это, уже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почувствовала, как у неё потемнело в глазах. Не из-за отсутствия агента или ассистента — она и так не придавала этому значения. Но мысль о том, что ей придётся всё время быть рядом с Цинь Цзуньюэ, выматывала.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съёмочной площадки ехали всего десять минут, но Цзян Цзиньюань это показалось вечностью. Цинь Цзуньюэ всё это время читала сценарий, и Цзян Цзиньюань тоже пришлось взяться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зачем Цинь Цзуньюэ так часто перечитывает сценарий, если у неё феноменальная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чтение, а попытка прочувствовать персонажа. Каждый герой — самостоятельная личность. Если в роли будет слишком много от тебя самой, это провал. Что касается меня, то через текст ощущения приходят лучше, — Цинь Цзуньюэ, перебирая пальцами страницы сценария, словно почувствовала сомнения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не ответила, но молча отвела взгляд. Она немного забыла, зачем вообще пришла в этот круг. Будучи маленькой звездой, она потеряла себя. Возможно, в этом Цинь Цзуньюэ действительно превосходила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площадку, съёмочная группа уже была на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не стала опекать Цзян Цзиньюань — за ней и так присмотрят. Человека, которого она привела, вряд ли обойдут вниманием, в этом она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Цзян Цзиньюань было не так много сцен, и начинались они не так рано. Но, учитывая, что она давно не была на съёмочной площадке — в последний раз ещё в «Исин», когда компания сняла для их группы небольшой фильм, не получивший известности, — Цинь Цзуньюэ привела её сюда, чтобы та могла освоиться и привыкнуть к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первый Цзян Цзиньюань просидела под тентом, зарезервированным для Цинь Цзуньюэ, наблюдая за её съёмками. Актерское мастерство Цинь Цзуньюэ было намного лучше её собственного. Ещё их учитель говорил, что Цинь Цзуньюэ — прирождённая актриса. Она могла стать своим персонажем, а не просто играть его. Когда она оказывалась перед камерой, она перевоплощалась.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считала, что многие актёры играют хорошо, но таких, как Цинь Цзуньюэ,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Цинь Цзуньюэ и Ду Яньбо соревнуются в актёрском мастерстве, Цзян Цзиньюань почувствовала, как давно забытые воспоминания начали всплывать.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под палящим солнцем, бегать и орудовать оружием было действительно утомительно. Но последнюю сцену Цинь Цзуньюэ никак не могла снять — движения получались недостаточно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До нахмурился и объявил перерыв. Это был редкий случай, когда Цинь Цзуньюэ не справлялась. Когда она вернулась, Чжан До посоветовал ей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сценами действия всегда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сама была в недоумении. Она редко занималась спортом, её стройная фигура — результат генетики.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наблюдая за ней, подперла подбородок рукой и улыбнулась, словно говоря: «Вот и ты дождалась такого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легонько стукнула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договорилась с режиссёром, твои сцены перенесли на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сцены, но и весь сценарий был значительно изменён. Когда Цзян Цзиньюань получила новый сценарий,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И кто бы мог объяснить, почему большинство её сцен были с Цинь Цзуньюэ, и она даже умирала у неё на руках.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быстро пообедала и продолжила тренироваться с оружием, но движения всё равно не получались.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не выдержала, отложила палочки и подошла к ней. Взяв её руку, она легко крутанула макет пистолета в воздухе, затем, сделав скользящий шаг и крепко обняв Цинь Цзуньюэ за талию, чтобы та не упала, уверенно поймала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похоже, учитель зря учил тебя фехтовать.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смутилась — это было одно из тех воспоминаний, которые она предпочитала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как все вокруг начали на них смотреть. Цинь Цзуньюэ неловко высвободилась из объятий Цзян Цзиньюань, делая вид, что не замечает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подсказки Цзян Цзиньюань она вспомнила и изменила движение. Хотя оно и не было таким резким, как советовал хореограф, но выглядело достаточно эффектно. Хотя Цинь Цзуньюэ и не хотела халтурить, она просто не могла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во второй половине дня прошли гораздо быстрее, почти все сцены были сняты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Цзян Цзиньюань, и Цинь Цзуньюэ могла наблюдать за ней. Первые несколько сцен были её собственными, без участия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 — вещь неумолимая.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До, услышав, как Цинь Цзуньюэ называет Цзян Цзиньюань младшей сестрой, и впечатлившись её актёрским мастерством, решил узнать о ней больше. Но то, что он обнаружил, удивило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была богатой наследницей, вернувшейся из-за границы, другая — выпускницей исторического факультета обычного университета. Их пути, казалось, никогда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карьеры также шли в разных направлениях. Цинь Цзуньюэ с самого начала снималась в фильмах и быстро набирала популярность, а Цзян Цзиньюань снялась лишь в одном глупом сериале и была участницей малоизвестной женской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фигурка быстро бежала по улице. Годы тренировок в группе сделали Цзян Цзиньюань выносливой, поэтому сцена погони была снята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углу, она убедилась, что преследователи отстали, и, взглянув на предмет в руке, улыбнулась с презрением. Отобрать у неё что-то?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читалась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 снято! — Услышав голос Чжан До, Цзян Цзиньюань сразу обмякла. Она еле держалась на ногах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естественно протянула ей воду, и Цзян Цзиньюань так же естественно приняла её. Хотя прошло восемь лет, некоторые воспоминания были слишком яркими, чтобы их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было привычным для них, не обязательно было таковым для других. Ду Яньбо был одним из тех, кто не привык. Он слышал, что Цинь Цзуньюэ, хоть и добрая, но довольно высокомерна и редко сближается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несколько сцен, он уже начал это ощущать, но сейчас эта ситуация казалась не соответствующей её образу. Однако их взаимодействие выглядело настолько естественным, что не вызывало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улыбнулась Цинь Цзуньюэ, её глаза, казалось, всегда были наполнены мягким светом. Именно поэтому фанаты говорили, что один взгляд Цинь Цзуньюэ мог заставить их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всегда есть те, кто не понимает такой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высокомерно 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невольно причмокнула. Мало кто мог так разговаривать с Цинь Цзуньюэ, но для Цзян Цзиньюань это, похоже,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этого недостаточно, — Цинь Цзуньюэ, глядя на неё, вдруг захотелось немного поддеть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Цзян Цзиньюань сразу же опустила гордый хвост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 сравнению с Цинь Цзуньюэ, актёрское мастерство Цзян Цзиньюань ещё нуждалось в оттачивании.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многие считали, что Цинь Цзуньюэ идеально подходит для ролей мягких и нежных героинь, но только она знала, насколько мощной может быть её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она начала с нетерпением ждать момента, когда фанаты увидят её в этой роли и будут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Решительная и безжалостная — такой была Шу Цзыжань, такой была и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вытерла уголок рта Цзян Цзиньюань и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глупышка? Пошли, рабочий день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собиравшая вещи, чуть не уронила их. Её нельзя было винить, ведь Цинь Цзуньюэ в последние дни вела себя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отступила на шаг и сама вытерла губы тыльной стороной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отель Сяо Гу сидела на переднем сиденье, а Цзян Цзиньюань и Цинь Цзуньюэ — сзади. Они молчали, и в тишине маленького пространства слышалось их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откинувшись на сиденье, закрыла глаза, но вдруг почувствовала лёгкий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Младшая сестра постоянно взрывается.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http://bllate.org/book/16540/1507386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