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хочешь завтра утром дойти пешком? — Легкие слова Цинь Цзуньюэ заставили Цзян Цзиньюань непроизвольно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со мной? — Символически спросила она, хотя результат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спросила,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направилась в закусочную с шашлыками. Увидев их, хозяйка удивилась, но Цзян Цзиньюань просто сделала знак, чтобы та не шумела. В Жунчэне люди были добродушными, и хозяйка, женщина средних лет с громким голосом, оказалась очень гостеприимной.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усадила их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Су. — Цзян Цзиньюань с благодарностью сказала ей. Остальные уже начали есть, а Ду Яньбо сидел рядом с Цинь Цзуньюэ, помогая ей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Цзуньюэ смотрела на все это без особого аппетита, но из вежливости улыбнулась и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члены съемочной группы подшучивали, ведь роман между главными героями был не редкостью, и многие действительно влюблялись друг в друга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Цзуньюэ каждый раз умело избегала таких ситуаций. Ее вежливость была своего рода барьером, который не позволял другим приближаться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 Яньбо оставался лишь хорошим другом,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вернешься. Твой покойный учитель ничего тебе не оставил, как же тебе тяжело. — Хозяйка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равнодушно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хорошим, тетя Су, спасибо за заботу.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разве не Цзуньюэ? — Хозяйка, перед тем как Цзян Цзиньюань ушла, задала последний вопрос. Ее громкий голос, намеренно приглушенный, звучал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приложила палец к губам и игриво подмигнула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попрошу ее поставить автограф, ты сможешь продать его и точно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 восприняла это предложение спокойно, ведь сейчас имя Цинь Цзуньюэ было на слуху, ее показывали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ты не ешь? У тети Су руки не опустились. — Цзян Цзиньюань подошла и увидела, что все уже перестали церемониться, только Цинь Цзуньюэ ела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взяла шашлык из своей тарелки и поднесла к губам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тете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обстоятельства, Цинь Цзуньюэ, вероятно, тоже подошла бы поздороваться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попросила скидку. — Цзян Цзиньюань без стеснения откусила шашлык, испачкав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и действия привлекли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Цзуньюэ, ты так выделяешь свою младшую сестру. Даже если Юаньбао — твоя сестренка, не стоит так баловать ее. — Девушка из съемочной группы шутливо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настойчиво ввела Цзян Цзиньюань в съемочную группу, жила с ней вместе, а теперь еще и кормила с руки. По сравнению с отношением к Ду Яньбо, это действительно было слишком, и в глазах других это выглядело как чрезмерная забота старшей сестры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одна сестренка, учитель не может с ней справиться, вот и приходится мне. Простите за беспокойство. — Цинь Цзуньюэ не чувствовала неловкости, а наоборот,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чуть не выплюнула кровь. Разве Цинь Цзуньюэ ее баловала? Она уже заставила ее столько пережить, а жить вместе они начали ради ее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 это было невозможно, и она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обычно тщательно следили за диетой, на этот раз позволили себе расслабиться, но аппетит у них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съела больше всех, Цинь Цзуньюэ, вероятно, съела не больше десяти шашлыков, остальные достались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наелась. — Цзян Цзиньюань, сев в машину, развалилась на сиденье,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по-прежнему сидела впереди, но слышала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тебе помассирую. — Цинь Цзуньюэ с долей раздражения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послушно замерла, а Цинь Цзуньюэ серьезно начала массировать ей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обернулась и почувствовала, как ее сердце забилось сильнее. Боже, она впервые увидела, как ее босс может быть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никогда не видевшая своего босса таким, чувствовала, что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она очаровывала, не замечал этого, закрыв глаза и расслабившись, как будто был готов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— Цинь Цзуньюэ убрала руку и любезно напомнила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так быстро. — Цзян Цзиньюань потерла глаза, сонливо поднялась и, казалось, шла,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глядя на нее, вдруг подумала, что пара «старшая и младшая сестры» была неплохой идеей,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милой, что это просто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попросила водителя ехать медленнее, поэтому они приехали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лифт открылся, все было нормально, но в момент открытия дверей Цинь Цзуньюэ почувствовала,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уже вышла, жалуясь на то, что кондиционер в гостинице слишком сильно охлаждает, и ей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увидела за дверью лифта улыбающуюся девушку с розой в руке, но сегодня на ней был не белый наряд, а красный театральный костюм, зловеще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вернулась, я так долго ждала тебя. — Ее обиженный вид напоминал покинутую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опустила глаза, и вдруг почувствовала, как ее ладонь согрелась от прикосновения. Тепло передалось к сердцу, и оно снова начало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пристально посмотрела, и в ее глазах была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 — Сказав это, она вывела Цинь Цзуньюэ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услышав звук за спиной, с удивлением обернулась. Человек, который только что был сонным, теперь выглядел разгневанным, и милое выражение лица сменилось на хмурое.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следовала за Цзян Цзиньюань, и хотя за спиной все еще ощущался холод, она уже не так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сможешь сделать, малышка. — Дразнящий голос звучал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стиснула зубы. Быть провоцируемой маленьким призраком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— Цинь Цзуньюэ, сжимая ее руку, мягко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Цзян Цзиньюань буркнула, но все еще была очень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заварить себе чай, боясь, что в порыве гнева уничтожит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согрейся. — Она протянула чашку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Цинь Цзуньюэ без колебаний взяла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спи со мной. — Цзян Цзиньюань медленно сказала, наслаждаясь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посмотрела на чаинки на дне чашки, и на ее лице появилась улыбка, не та отстраненная, а такая, которая, казалось, могла заставить расцвести целое дерево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отказать приглашению своей сестренки? — Ее тон заставил Цзян Цзиньюань стиснуть зубы, будто она умоляла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хочешь. — Закончив чай, Цзян Цзиньюань вернулась в свою комнату, а Цинь Цзуньюэ пошла умываться. Но, подняв глаза на зеркало после умывания, она поняла, что лучше бы осталась с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позади нее, пытаясь приблизиться, но не мог. Ее обида и недовольство исказили и без того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ты больше меня не любишь? Я ведь могла сделать твою игру лучше, почему ты меня отвергаешь? — Ее голос дрожал, и, если бы Цинь Цзуньюэ не знала, кто она такая, возможно, почувствовала бы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вышла из ванной, ориентируясь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вспомнила, что забыла телефон в гостиной, и, умывшись, вышла его искать. Увидев, что Цинь Цзуньюэ с закрытыми глазами вот-вот наткнется на журнальный столик, она быстро подошла и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в мягкие объятия, Цинь Цзуньюэ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Цзян Цзиньюань пристально посмотрела. Она недооценила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открыла глаза, и ее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Бледными до боли. Цзян Цзиньюань вдруг вспомнила Цинь Цзуньюэ из детства, их первую встречу. Тогда она была такой же изысканной, но ее лицо всегда было бледным, как бумага, и именно поэтому Цзян Цзиньюань не смогла удержаться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 и тем же, чужаками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помойся, я подожду. — Цзян Цзиньюань отпустила ее и отошла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и слушая звук воды, она начала засыпать, потирая голову. Почему она решила предложить это? Это была ужасная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заснула,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В этом рассказе не будет ничего ужасного, никаких зловещих культов! Разве может призрак быть милее, чем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