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смотрела на человека, упавшего на пол. Цзян Цзиньюань подняла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ты что, дьявол?! — почти кричала Цзян Цзиньюань, потирая больную ягодицу, переполненная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неловкой. Цинь Цзуньюэ наклонилась, чтобы помочь ей подняться. Встав, Цзян Цзиньюань продолжила массировать свою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сомневаться, не противоречат ли их элементы пяти стихий, ведь с тех пор, как она встретила Цинь Цзуньюэ, всё шло наперекосяк. В первый день она повредила ногу, а теперь у неё болела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потеребила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нужно прислоняться к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 тобой связываться,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одежду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немного пожалела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просто, так что не нужно было беспокоиться, что кто-то войдёт. У Цинь Цзуньюэ каждый день было много съёмок, поэтому она не дождалась, пока Цзян Цзиньюань выйдет,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выйдя из ванной, увидела спящую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выключила свет, накрыла одеялом. Время, проведённое в качестве стажёра, выработало у неё привычку засыпать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из них не испытывал дискомфорта от того, что рядом появился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Цзуньюэ проснулась, её выражение лица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использовал её как живую подушку, обнимая так крепко, что напоминал осьминога, с руками и ногами, обвивающими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упавшая с кровати, всё ещё была в замешательстве, сонно села на пол,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она словно в лунатизме поднялась, залезла обратно под одеяло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почувствовала, будто наблюдала за целым спектаклем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светало. Цинь Цзуньюэ встала, быстро ополоснулась, переоделась и вернулась в комнату Цзян Цзиньюань, где та всё ещё видела сладкие сны. Закрыв дверь, она вышла проверить, не появилось ли каких-нибудь новостей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Цзуньюэ не беспокоилась, что она опоздает, просто сама проснулась раньше. Даже Сяо Гу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будильник, Цзян Цзиньюань тут же вскочила, с быстротой, достойной университетской военной подготовки, умылась, нанесла макияж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сладко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тоже принесла завтрак. С тех пор, как она узнала, что Сяо Гу приносит завтрак, Цзян Цзиньюань больше ни за что не 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человека, который, казалось, совершенно не помнил, что падал с кровати, равнодушно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 была уроженкой Янчжоу, полусиротой. Её мать рано умерла, а отец был игроком, любившим выпить и поиграть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напившись, он упал и разбился насмерть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 Минцинь было всего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девочка, вырвавшаяся из толпы хулиганов, всегда несла в себе что-то от уличного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Шу Цзыжань взглянула на вещь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Волк-разрушитель пропал, обязательно найдите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нанесла макияж, переоделась. Все говорят, что актёры бессердечны. Шу Цзыжань, глядя на своё отражение в зеркале, улыбнулась ещё более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Шу, угадай, что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полный гордости, не оставлял сомнений,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новая помада из Цюнфан.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улыбка на лице Шу Цзыжань сменилась на более радостную.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старшая сестра, у тебя нос острее, чем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Минцинь, которая хотела сделать сюрприз, почувствовала себя неудачницей.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 посмотрела на Шу Цзыжань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Шу,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кого похвалили, лишь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казалось, спрашивал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Шу Цзыжань играла, Чжо Минцинь приходила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Шу Цзыжань тоже бывали неудобные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Юйхао пришёл к Шу Цзыжань, Чжо Минцинь как раз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пришлось придумать, как её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предоставленной тобой информации, вещь действительно находится в особняке. Завтра вечером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каждая операция заканчивается стопроцентным успехом. Когда Шу Цзыжань оказалась в ловушке в особняке, Тань Юйхао уже ушёл с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если вещь не будет доставлена, погибнет ещё больше людей. Иногда Тань Юйхао ненавидел свою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думала, что не сможет сбежать, но когда раздались выстрелы, и её повлекли через узкий переулок, чувство благодарности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Шу, я снова спасла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глуповатой улыбкой Чжо Минцинь.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бессердечный человек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рану на её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загорелся, но на этот раз Цинь Цзуньюэ не сразу пришла в себя, как обычно. Слёзы ещё не высохли на её лице, а взгляд на Цзян Цзиньюань всё ещё был полон вины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тихо позвала её, но перед ней человек всё ещё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каждое слово, Цзян Цзиньюань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имя было произнесено, человек перед ней наконец прояснил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взглянул на часы. Ночные съёмки — это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режиссёр. Эти комары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показала язык Чжан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была душой съёмочной группы, её актёрское мастерство тоже было неплохим, поэтому её легко полюбили. Чжан До тоже был ею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Six god тебе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редко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пошла переодеваться, Сяо Гу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полный гордости, словно ребёнок,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опустила глаза, сжала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одна сцена,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ещё звучал тот бессвязный голос,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Цзуньюэ он звучал с оттенком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дней они продолжали спать вместе, и Цинь Цзуньюэ привыкла к своей судьбе быть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бесполезно,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Цинь Цзуньюэ, казалось, услышала крики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закрыли её уши, а человек, прижавшийся к ней,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ещё немного пошумит,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не боялась, но Цинь Цзуньюэ всё ещё не убрала пальцы, закрывающие её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тот человек, вероятно, был слишком возбуждён и долго шумел снаружи, так что обе внутри плохо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одновременно с тёмными кругами под глазами,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положила руку на лоб Цинь Цзуньюэ. Он был холодным,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вечером, поговори с режиссёром о переносе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покорно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Цзян Цзиньюань специально вернулась домой, чтобы взять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как раз начались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что ты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посмотрел на ящик в руках Цзян Цзиньюань, обычный небольшой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гордо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стал ещё более любопытным, торопя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оказалось всего несколько книг, немного белой бумаги и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пренебрежительно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Режиссёру понравится, брат Ду, помоги мне отнести это ему, я пойду переодеться,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Яньбо, глядя на Цзян Цзиньюань, скрывшуюся в раздевалке, покачал головой, но всё же отнёс всё Чжан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взглянул и сразу же загорелся. Эти книги были настоящей редкостью, хотя и рукописные, но главное —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Яньбо, откуда у тебя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осмотрел Ду Яньбо, который совсем не выглядел человеком, изучающим историю. Такие вещи могли достать только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закончившийся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 лежала на руках Шу Цзыжань, место её сердца уже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Шу, сегодня от меня не пахнет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Минцинь, капризничая, обняла Шу Цзыжань. Хотя раненой была она, на её лице не было чрезмерного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Минцинь, подожди ещё немного, скоро доедем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впервые почувствовала страх. Много раз она была на грани жизни и смерти, но никогда не ощущала ничего подобного. Теперь же её руки и ноги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в порядке. На самом деле я не боюсь смерти, просто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Цзыжань, слушая её детские слова, почувствовала, как её всегда холодные губы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