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снаружи наблюдала за ними. Хотя это была всего лишь игра, казалось, она тоже погрузилась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Сяо Гу вдруг обнаружила,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босс слишком хорошо играет», — подумала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Цзиньюань не смогла разбудить Цинь Цзуньюэ, потому что дальше была сцена с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Цзян Цзиньюань сказала Сяо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нужно кое-что сделать, не забудь привести старшую сестру обратно. Помни, что бы ни случилось, нужно вернуться до двенадцати,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Цзиньюань сбили Сяо Гу с толку, но, видя её редкую серьёзность, она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запах алкоголя, заполнивший комнату, Цзян Цзиньюань с отвращением зажала нос, затем посмотрела на свои пальцы и с болью в сердце сделала небольшой надрез, чтобы нарисовать руны на жёлтом бумажном талисмане.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стонала в одиночестве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шла за Цинь Цзуньюэ, наблюдая, как та излучает холод и улыбается странной улыбкой, что вызывало у неё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спросила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повернулась, её чёрные глаза, казалось, поглощали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раздевалку, кажется, что-то уронила.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глядя на спину Цинь Цзуньюэ, вдруг вспомнила слова Цзян Цзиньюань и сразу же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может, поищем завтра? Сейчас свет уже погас,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останавливаешь?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почувствовала, как волосы на затылке встали дыбом. Сегодняшняя Цинь Цзуньюэ была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рука была совершенно холодной,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ты делаешь ночью? Не пойдёшь домой? Вещи можно найти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тон заставил Цинь Цзуньюэ остановиться, её аура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устала, а Сяо Гу очень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слегка поворковала.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широко раскрыла глаза, наблюдая, как Цинь Цзуньюэ мгновенно изменила выражение лица. «Неужели разница в отношении должна быть такой большой?»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пошла с ними в отель. Сяо Гу хотела принести термометр, чтобы измерить ей температуру, но Цзян Цзиньюань закрыла дверь перед её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подмигнула Сяо Гу, забыв, что её рука всё ещё лежит на талии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оставшаяся за дверью,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Цзиньюань произнесла это, руны, висящие в комнате, начали шевелиться, а лицо Цинь Цзуньюэ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два голоса одновременно звучали из тела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исполнила твоё желание, но ты всё ещё пытаешься запечатать её в театральном костюме. Жаль, что ты выбрала не ту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не прекращали движения, она набрала в рот немного талисманного вина и брызнула им в лицо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Шепча текст заклинания, она наблюдала, как лицо Цинь Цзуньюэ искажается, а белая фигура постепенно выходит из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дух не мог поверить, что Цзян Цзиньюань смогла вытащить его из тела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её душа тоже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зря всё это время заваривала ей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запирания души 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желание исполнено, почему бы не отправиться в реинкарнацию?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дух, казалось, всё ещё не хотел сдаваться. Вся комната вдруг стала кроваво-красной, он протянул руку, чтобы схватить Цинь Цзуньюэ, её красивое лицо покрылось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вдруг пожалела, что проснулась именно в этот момент.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Цзиньюань действовала быстро, и руны вокруг мгновенно приклеились к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тихий голос звучал как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встала, сдерживая бурю эмоций внутри, и в тот момент, когда Цзян Цзиньюань включила свет, снова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прислонившись к стене и поддерживая чуть не упавшего человека, скрипя зубами,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Цзуньюэ, если ты не повысишь мне зарплату, мы не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человек, потерявший сознание, ничего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Цинь Цзуньюэ появились пятна крови. Цзян Цзиньюань вздохнула и покорно сняла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вышла, чтобы убрать и проветрить комнату. Запах алкоголя, вероятно, не исчезнет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она посмотрела на обнажённое тело Цинь Цзуньюэ, немного поколебалась, покраснела и осторожно протёрла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утренних дел, о них можно будет подумать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смотрела на себя и Цинь Цзуньюэ, переводя взгляд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убрала свои руки и ноги. «Да, просто потому, что летом Цинь Цзуньюэ была очень удобной, как кондиционер. Точно, только поэтому».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на Цинь Цзуньюэ ничего не было, Цзян Цзиньюань снова покраснела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тщательно укрыла её одеялом, завернув очень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Гу пришла, проснулась только Цзян Цзиньюань. Запах алкоголя в комнате стал слабее, но всё ещё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снова убрала свои сокровища, и комната выглядела совершенно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ещё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посмотрела вокруг, но не увидела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устроившись на диване, играла на телефоне и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ещё нет, наверное, вчера слишком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вещь, вселившаяся в Цинь Цзуньюэ, а затем отделённая от неё, потребовала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духи желаний, если их желания не исполнены, не могут избавиться от своей злобы и не могут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можно сделать, — это рассеять их, обратив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также сокращает жизнь того, кто проводит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позволила ей вселиться именно по этой причине. Как бы она ни пыталась научиться у своего учителя, она всё же освоила лишь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разбужу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хотя и не хотела беспокоить Цинь Цзуньюэ, понимала, что если она опоздает на работу, это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изменила позу, читая последние сплетни. Недавно ставший популярным молодой актёр был замечен в ночном свидании с интернет-знаменитостью, вероятно, чтобы обсудить идеалы. Цзян Цзиньюань с иронией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пошла к двери Цинь Цзуньюэ и постучала. После нескольких стуков Цзян Цзиньюань почувствовала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она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указала на свою дверь, любезно сообщая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смотрела на неё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поменялись комнатами?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 таким же недоумением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подошла и постучала. Цинь Цзуньюэ, сонно открыв глаза, посмотрела на время.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понимая своей ситуации, она, как обычно, сбросила одеяло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их босс спала в комнате младшей сестры, да ещё и без одежды? Хотя Цинь Цзуньюэ показала только плечо, хотя Сяо Гу ничего не видела, она почему-то была в этом уверена».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это с предыдущими словами Цзян Цзиньюань, «что значит "вчера слишком устала"?»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смотрела на Цзян Цзиньюань, чувствуя, что обнаружила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почувствовала себя неловко под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улыбнулась с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сбитая с толку странным поведением Сяо Гу, только потом поняла свою ситуацию, и её лицо покрылось тёмными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минута, чтобы объяснить, что вчера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 верила, что Цзян Цзиньюань могла что-то сделать, но текущая ситуация была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глядя на всплывающее сообщение в WeChat,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Цзуньюэ: Что вчера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Я просто помогла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была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Цзуньюэ: Одежда.]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тот маленький призрак оставил на тебе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надула губы, думая, что это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Цзуньюэ: Ты, чёрт возьми, могла хотя бы надеть на меня пижаму?]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глядя на эти слова, представила, как Цинь Цзуньюэ их произносит, и, кажется, это не звучало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экран она чувствовала, как человек в комнате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и Цзян Цзиньюань болтали, и примерно через двадцать минут Цинь Цзуньюэ наконец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решила забрать свои слова. Цинь Цзуньюэ не нужно было ругаться, её вид был достаточно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я постараюсь надеть на тебя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почувствовала, как её радар на голове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Младшая сестра просто любит подкалывать, но всё же заботится о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