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Цинь Цзуньюэ уже ничего не говорила, а Цзян Цзиньюань, подобно верной собачонке, протянула ей соевое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Высокомерная королева приняла напиток, но по-прежнему игнорировала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Гу, глядя на одежду Цинь Цзуньюэ, вдруг что-то вспомнила, и её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одежда босса в комнате младшей сестры?!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они уже спали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 почувствовала, что сделала потрясающее открытие, но, к сожалению, не с кем было поделиться, что её сильно огорчило.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Цинь Цзуньюэ находилась в подавленном настроении, а Цзян Цзиньюань на каждом шагу натыкалась на её холодность, что доводило её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она спасла Цинь Цзуньюэ.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с Цзуньюэ? — Ду Яньбо и Цзян Цзиньюань, будучи оба любителями поесть, иногда делились едой, что сделало их неплохими друзьями-гурманами.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были и другие причины. Такая женщина, как Цинь Цзуньюэ, многим хотелось бы завоевать.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надув губы, ответила Цзян Цзиньюань.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ей знать, из-за чего Цинь Цзуньюэ злится? Ведь они обе девушки, от одного взгляда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как же ты не знаешь? — разочарованно произнёс Ду Яньбо.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я должна знать? И если тебе так интересно, зачем ты всё время спрашиваешь меня? Мы же в одной команде, — Цзян Цзиньюань презрительно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Яньбо заподозрил, что эта милашка никогда не была в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ему не стоило сомневаться. Та, кого он считал милашкой, действительно была одинока уже более двадцати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Мятная конфета, — Ду Яньбо бросил Цзян Цзиньюань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надеяться на её помощь бесполезно, но возможности можно создавать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взглянула на конфету в руке и без церемоний съела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Цзуньюэ закончила съёмки и наконец удостоила её разговором, изо рта Цзян Цзиньюань пахло мятой, точно так же, как у главного героя, с которым она только что 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с Ду Яньбо стали так близки? — отхлебнув воды, Цинь Цзуньюэ с лёгким отвращением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Ээ? В прошлый раз он пришёл попробовать мой суп с улитками, а потом угостил меня вонючим тофу. Вот так и познакомились, — серьёзно ответила Цзян Цзиньюань.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Цинь Цзуньюэ дала понять, что поняла, и на этом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Цзян Цзиньюань вспомнила, что Цинь Цзуньюэ терпеть не может мятный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Тихонько сходив перекусить чем-то другим, чтобы перебить мятный аромат, она вернулась под навес.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сцены почти закончились, но и Цинь Цзуньюэ скоро завершит съёмки, так что она просто помогала ей по мелочам.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Юаньбао, опять жрёшь? — Сяо Гу, заметив, как Цзян Цзиньюань крадётся обратно с едой, немедленно донесла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холодно взглянула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перекусываешь, потом опять не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её голоса был похож на родительский упрёк.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 втайне почувствовала, что её накормили собачьим кормом. Хотя босс всегда очень критично относилась к Юаньбао, но, если подумать, это и есть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босс, хоть и была доброй и заботливой с другими, на самом деле держалась на расстоянии, не из-за высокомерия, а из-за врождённой самозащиты.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такая скучная, ты не понимаешь прелести вкусной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Любишь колу? — вдруг странно спросила Цинь Цзуньюэ.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Люблю, — Цзян Цзиньюань энергично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Бургеры и жареную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Люблю, — снова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Игры или парень — что важнее?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повернулась, чтобы подправить макияж, а Цзян Цзиньюань, снова оставленная в стороне, почувствовала себя очень обиженной.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Жирная затворница, — лёгкий голос прозвучал из уст величественной Цинь Цзуньюэ.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удивило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— Цзян Цзиньюань посмотрела на свою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она похожа на жирную затворницу? Разве бывают такие милые жирные затворницы?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 с трудом сдерживала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немного отдохнула, затем сняла ещё несколько сцен, а днём была очередь Цзян Цзиньюань.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Предыдущая сцена была специально перемещена Цинь Цзуньюэ, на самом деле Цзян Цзиньюань ещё не так скоро закончит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сняла макияж, видимо, сегодня она сможет уйти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в это время тащила кучу людей на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Гу, вечером закажи доставку в отель, колу, бургеры и жареную курицу, оригинальный рецепт, — Цинь Цзуньюэ, склонив голову, подумала, что, наверное, не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Ээ? Сестра, разве ты не ешь это? — удивилась Сяо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Вкусовые предпочтения их босса были весьма изысканными.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закажи, — лениво ответила Цинь Цзуньюэ.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вечером, увидев, как Цзян Цзиньюань радостно обнимает всю эту еду, Сяо Гу наконец поняла, как она могла быть настолько наивной, чтобы подумать, что это заказ для самой Цинь Цзуньюэ.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Гу, я тебя обожаю, как у Цинь Цзуньюэ может быть такая заботливая помощница? — Цзян Цзиньюань чувствовала, что уже несколько месяцев не ела ничего вкусного, только скучные обеды на съёмочной площадке, а перекусывать Цинь Цзуньюэ ей не разрешала.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Ээ, это сестра заказала, — смущённо указала Сяо Гу на Цинь Цзуньюэ, которая в комнате излучала атмосферу старого 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Ээ? Ладно, всё равно поцелую тебя, — привыкшая к роли идола, Цзян Цзиньюань уже слишком привыкла к таким жестам.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быстрее, пока не остыло, если что, позови меня, — Сяо Гу решила не быть третьим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в комнате смотрела футбол, как раз шёл чемпионат мира, а Цзян Цзиньюань, не интересуясь этим, открыла свой ноутбук и продолжила смотреть игровой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несколько кусочков, она вдруг вспомнила о Цинь Цзуньюэ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отвела взгляд от экрана и величественно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Расходы вычтут из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тут же потеряла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вернуть тебе? — с выражением, готовым заплакать, спросила Цзян Цзиньюань.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вдруг наклонилась, и её тонкие пальцы провели по уголку её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рот в крошках.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как Цинь Цзуньюэ с отвращением вытерла руку салфеткой, Цзян Цзиньюань могла бы подумать, что её флиртуют.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Цзян Цзиньюань с силой откусила кусочек курицы, запивая её «счастливой водой для жирных затворников», курица была отличной.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это куплено на её зарплату, надо есть с ещё большим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смотрела матч, на поле ещё не было ни одного гола, возможно, её любимая команда играла не очень хорошо, что вызывало у неё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Цзян Цзиньюань ничего не понимала, только видела, как много людей бегают по полю.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Будешь? — Цзян Цзиньюань, чувствуя, что не с кем разделить радость, снова предложила Цинь Цзуньюэ.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блестящий от жира кусочек курицы, Цинь Цзуньюэ немного колебалась, но всё же съела.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вкусно, — Цзян Цзиньюань смотрела с надеждой, отчаянно рекламируя.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оказалось, не так уж и плохо, как она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Хихи, — Цзян Цзиньюань, как дурочка, с удовлетворением продолжала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её спиной губы Цинь Цзуньюэ изогнулись в красивую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съёмок Цзян Цзиньюань стало ещё скучнее, но Цинь Цзуньюэ не отпускала её, так что она просто оставалась рядом, помогая ей по мелочам.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свободное время Цзян Цзиньюань сидела под навесом с книгой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было много странных символов, Сяо Гу как-то раз взглянула из любопытства, но ничего не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Юаньбао, что это? — Сяо Гу смотрела на них, как на китайскую грамоту.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всё равно не поймёшь, просто читаю для развлечения, ничего особенного, — Цзян Цзиньюань не могла сказать, что это для Цинь Цзуньюэ, её бы точно сочли дурочкой.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сегодня фанаты придут на встречу, когда тебе удобно? — Сяо Гу доложила Цинь Цзуньюэ.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Днём, в полдень слишком жарко, — Цинь Цзуньюэ посмотрела на палящее солнце, словно оно хотело сжечь всех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Сяо Гу почувствовала, что её босс действительно слишком любит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с фанатами не вызывала у Цинь Цзуньюэ беспокойства, она уже привыкла к этому, некоторые даже стали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Днём, как только Цинь Цзуньюэ закончила съёмки и ещё не успела переодеться, фанаты уже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Цзуньюэ, одетая в ципао, подошла к ним, естественно, вызвав восторг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Богиня Луны вживую ещё красивее, чем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Богиня Луны, можно сфотографироваться с тобой? — главная фанатка осторожно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мягко улыбнулась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терпеливо ждала, пока девушка поправит позу, прежде чем сказать, что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небольшие подарки, всё сделано своими руками, ничего дорогого, — Цинь Цзуньюэ слушала застенчивый голос девушки и сама взяла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потом посмотрю, спасибо за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наблюдала, как Цинь Цзуньюэ общается с фанатами, соглашается на фото, хотя сама уже очень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с момента, как она закончила съёмки, она даже не попила воды, но при этом велела Сяо Гу раздать всем фанатам по бутылке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http://bllate.org/book/16540/1507420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