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Цзуньюэ уже ничего не говорила, а Цзян Цзиньюань, подобно верной собачонке, протянула ей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 королева приняла напиток, но по-прежнему игнорировала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глядя на одежду Цинь Цзуньюэ, вдруг что-то вспомнила,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одежда босса в комнате младшей сестры?!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уже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почувствовала, что сделала потрясающее открытие, но, к сожалению, не с кем было поделиться, что её сильно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Цинь Цзуньюэ находилась в подавленном настроении, а Цзян Цзиньюань на каждом шагу натыкалась на её холодность, что доводило её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она спасла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Цзуньюэ? — Ду Яньбо и Цзян Цзиньюань, будучи оба любителями поесть, иногда делились едой, что сделало их неплохими друзьями-гурманами.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другие причины. Такая женщина, как Цинь Цзуньюэ, многим хотелось бы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надув губы, ответила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ей знать, из-за чего Цинь Цзуньюэ злится? Ведь они обе девушки, от одного взгляда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ты не знаешь? — разочарованно произнёс Ду Яньбо.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должна знать? И если тебе так интересно, зачем ты всё время спрашиваешь меня? Мы же в одной команде, — Цзян Цзиньюань презрительно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Яньбо заподозрил, что эта милашка никогда не была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стоило сомневаться. Та, кого он считал милашкой, действительно была одинока уже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Мятная конфета, — Ду Яньбо бросил Цзян Цзиньюань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надеяться на её помощь бесполезно, но возможности можно создавать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взглянула на конфету в руке и без церемоний съела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Цзуньюэ закончила съёмки и наконец удостоила её разговором, изо рта Цзян Цзиньюань пахло мятой, точно так же, как у главного героя, с которым она только что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Ду Яньбо стали так близки? — отхлебнув воды, Цинь Цзуньюэ с лёгким отвращением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В прошлый раз он пришёл попробовать мой суп с улитками, а потом угостил меня вонючим тофу. Вот так и познакомились, — серьёзно ответила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Цзуньюэ дала понять, что поняла,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Цзиньюань вспомнила, что Цинь Цзуньюэ терпеть не может мятный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сходив перекусить чем-то другим, чтобы перебить мятный аромат, она вернулась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сцены почти закончились, но и Цинь Цзуньюэ скоро завершит съёмки, так что она просто помогала ей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Юаньбао, опять жрёшь? — Сяо Гу, заметив, как Цзян Цзиньюань крадётся обратно с едой, немедленно донесла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холодно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перекусываешь, потом опять не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голоса был похож на родительский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втайне почувствовала, что её накормили собачьим кормом. Хотя босс всегда очень критично относилась к Юаньбао, но, если подумать, это и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босс, хоть и была доброй и заботливой с другими, на самом деле держалась на расстоянии, не из-за высокомерия, а из-за врождённой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такая скучная, ты не понимаешь прелести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колу? — вдруг странно спросила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Цзян Цзиньюань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Бургеры и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или парень — что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повернулась, чтобы подправить макияж, а Цзян Цзиньюань, снова оставленная в стороне, почувствовала себя очень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Жирная затворница, — лёгкий голос прозвучал из уст величественной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Цзян Цзиньюань посмотрела на свою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похожа на жирную затворницу? Разве бывают такие милые жирные затворницы?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с трудом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немного отдохнула, затем сняла ещё несколько сцен, а днём была очередь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сцена была специально перемещена Цинь Цзуньюэ, на самом деле Цзян Цзиньюань ещё не так скоро закончит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сняла макияж, видимо, сегодня она сможет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 это время тащила кучу людей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вечером закажи доставку в отель, колу, бургеры и жареную курицу, оригинальный рецепт, — Цинь Цзуньюэ, склонив голову, подумала, что, наверное,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Сестра, разве ты не ешь это? — удивилась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Вкусовые предпочтения их босса были весьма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закажи, — лениво ответила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вечером, увидев, как Цзян Цзиньюань радостно обнимает всю эту еду, Сяо Гу наконец поняла, как она могла быть настолько наивной, чтобы подумать, что это заказ для самой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я тебя обожаю, как у Цинь Цзуньюэ может быть такая заботливая помощница? — Цзян Цзиньюань чувствовала, что уже несколько месяцев не ела ничего вкусного, только скучные обеды на съёмочной площадке, а перекусывать Цинь Цзуньюэ ей не разрешала.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это сестра заказала, — смущённо указала Сяо Гу на Цинь Цзуньюэ, которая в комнате излучала атмосферу старого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Ладно, всё равно поцелую тебя, — привыкшая к роли идола, Цзян Цзиньюань уже слишком привыкла к таким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пока не остыло, если что, позови меня, — Сяо Гу решила не быть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 комнате смотрела футбол, как раз шёл чемпионат мира, а Цзян Цзиньюань, не интересуясь этим, открыла свой ноутбук и продолжила смотреть игровой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кусочков, она вдруг вспомнила о Цинь Цзуньюэ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отвела взгляд от экрана и величественно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вычтут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тут же потеряла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вернуть тебе? — с выражением, готовым заплакать, спросила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вдруг наклонилась, и её тонкие пальцы провели по уголку её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рот в крошках.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как Цинь Цзуньюэ с отвращением вытерла руку салфеткой, Цзян Цзиньюань могла бы подумать, что её флиртуют.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Цзиньюань с силой откусила кусочек курицы, запивая её «счастливой водой для жирных затворников», курица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куплено на её зарплату, надо есть с ещё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смотрела матч, на поле ещё не было ни одного гола, возможно, её любимая команда играла не очень хорошо, что вызывало у неё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Цзиньюань ничего не понимала, только видела, как много людей бегают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Цзян Цзиньюань, чувствуя, что не с кем разделить радость, снова предложила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блестящий от жира кусочек курицы, Цинь Цзуньюэ немного колебалась, но всё же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Цзян Цзиньюань смотрела с надеждой, отчаянно рекламируя.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оказалось, не так уж и плохо,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— Цзян Цзиньюань, как дурочка, с удовлетворением продолжала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губы Цинь Цзуньюэ изогнулись в красивую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Цзян Цзиньюань стало ещё скучнее, но Цинь Цзуньюэ не отпускала её, так что она просто оставалась рядом, помогая ей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Цзян Цзиньюань сидела под навесом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много странных символов, Сяо Гу как-то раз взглянула из любопытства, но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что это? — Сяо Гу смотрела на них, как на китайскую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всё равно не поймёшь, просто читаю для развлечения, ничего особенного, — Цзян Цзиньюань не могла сказать, что это для Цинь Цзуньюэ, её бы точно сочли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сегодня фанаты придут на встречу, когда тебе удобно? — Сяо Гу доложила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Днём, в полдень слишком жарко, — Цинь Цзуньюэ посмотрела на палящее солнце, словно оно хотело сжечь всех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Гу почувствовала, что её босс действительно слишком любит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фанатами не вызывала у Цинь Цзуньюэ беспокойства, она уже привыкла к этому, некоторые даже стали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как только Цинь Цзуньюэ закончила съёмки и ещё не успела переодеться, фанаты уже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одетая в ципао, подошла к ним, естественно, вызвав восторг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Богиня Луны вживую ещё красивее,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Богиня Луны, можно сфотографироваться с тобой? — главная фанатка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мягко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терпеливо ждала, пока девушка поправит позу, прежде чем сказать, что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небольшие подарки, всё сделано своими руками, ничего дорогого, — Цинь Цзуньюэ слушала застенчивый голос девушки и сама взяла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потом посмотрю,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наблюдала, как Цинь Цзуньюэ общается с фанатами, соглашается на фото, хотя сама уже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момента, как она закончила съёмки, она даже не попила воды, но при этом велела Сяо Гу раздать всем фанатам по бутылке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