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— Цзян Цзиньюань помахала Сяо Гу, та немного колебалась, но всё 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босс хоть воды попьёт, — сказала она, бросив ей бутылку воды, и снова опустила голову, чтобы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взглянула на Цзян Цзиньюань с загадочной улыбкой и действительно дала воду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увидев это, перестали волноваться и начали жалеть её, все стали уговаривать её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наконец вернулась под навес, а Цзян Цзиньюань повернула вентилятор в её сторону. Из-за того, что в последнее время было много съёмок на улице, организовать зону отдыха в помещении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Безмолвные действия Цзян Цзиньюань вызвали улыбку на лице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Цинь Цзуньюэ вдруг поднесла кусочек лука-порея к губам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Цинь Цзуньюэ очень заботится о Цзян Цзиньюань, но только сами участницы знали, что Цинь Цзуньюэ просто ненавидит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уже поела, — Цзян Цзиньюань с достоинством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если бы мои фанаты узнали, что ты отказалась от моей еды, думаю, тебе было бы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неохотно откусила, чуть не откусив кусочек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кумир такой бесстыдный, вы знали? Цзян Цзиньюань очень хотела вернуть тех, кто всё ещё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пухлыми щёчками, кусая палочки, смотрела вверх на кормящую её женщину, слегка надув губы, а женщина в ципао с нежностью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почувствовала, что не может пропустить этот момент, и быстро сфотографировала его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отвернулась, решив больше не обращать внимания на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подходили к концу, дата выхода уже была назначена на лето, то есть после завершения съёмок сериал скоро выйдет, и команда постепенно начала публиковать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Яньбо и Цинь Цзуньюэ, конечно, уже знали об этом, но когда кадры были опубликованы, они всё равно вызвали восторг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кадры с Цзян Цзиньюань, это вызвало некоторое удивление, её лицо было незнакомым, но милое и немного озорное выражение лица сразу вызвало симпатию, хотя особого внимания к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с Цинь Цзуньюэ и Ду Яньбо вышли на несколько дней раньше, и команда воспользовалась этим, чтобы немного раскрутить их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Цинь Цзуньюэ пролистала Weibo и увидела кадры, которые команда сняла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сигарет на Мин Цинь не очень приятен, — она переслала пост, добавив лишь одну фразу из диалога, но этого было достаточно, чтобы некоторые фанаты почувствовали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появились кадры с Ду Яньбо, Цинь Цзуньюэ пересылала их с обычными комментариями о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[Смотрю на цветы, пью вино]: «Ого! Кто эта милашка? Почему мой Цзы Жань знает, как ты пахнешь сигаретами?»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слова, четыре слова]: «Эй, проснись, Цзы Жань мой, прррррр.»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[Верный пёс]: «Это значит, что сцены между Мин Цинь и Цзы Жань будут непростыми?»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[Женщина, которую Богиня Луны не может получить]: «Скажите, что у меня будет однополая пара для обожания.»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увидев это, почувствовала, как в её жилах закипела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[Раз, два, гав]: «Никто не интересуется, кто она? Выглядит довольно незнакомой.»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Цзян Цзиньюань ещё не знала об этом, и только когда Сяо Гу напомнила ей переслать пост в Weibo, она наконец зашла в свой аккаунт и увидела, что её личные сообщения и упоминания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Ошеломлённо всё прочитав, она переслала пост официального аккаунта, а затем, глядя на пересланный пост Цинь Цзуньюэ, не могла понять, зачем та ей навредила.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встретив её взгляд,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кажется, начала понимать, почему Цзян Цзиньюань не может стать популярной, кроме удачи, эта девушка ещё и немного глуповата.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странный тон, с которым Цинь Цзуньюэ произнесла эти два слова, Цзян Цзиньюань впервые не стала спорить, хотя выражение лица, как будто она смотрит на своего глупого сына, оставило её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фанатов всегда велика, за одну ночь они подняли Цзян Цзиньюань в топ поиска, а заодно вытащили её прошлую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писали, что сожалеют, что пропустили такую хорошую группу, что все девушки были прекрасны, почему же она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чувствовала смешанные эмоции, не зная, как отреагируют двое других. Она и подумать не могла, что впервые окажется в топе поиска благодаря Цинь Цзуньюэ, что вызвало у неё горькое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 вершине этой индустрии, могут попасть в топ поиска, просто написав пост в Weibo, а сколько людей, несмотря на все усилия, остаются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завидовала или жаловалась, просто немного размышляла, ведь те, кто на вершине пирамиды, тоже испытывают огромное давление, и среди них есть те, кто действительно старается, мир не бывает абсолютно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Цзян Цзиньюань переслала пост Цинь Цзуньюэ,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 не любит, больше не буду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Взаимодействие между главной героиней и второстепенной оказалось более насыщенным, чем с главным героем, что вызвало бурю эмоций у некоторых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съёмок наконец завершились, этот сериал требовал актёрского мастерства, и хорошая игра сразу бросалась в глаза, плюс Чжан До был довольно строгим, поэтому весь процесс съёмок был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по случаю завершения съёмок был назначен на следующий вечер, а на следующий день Цинь Цзуньюэ наконец смогла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проспала до полудня, за это время ей позвонили, а Цзян Цзиньюань, у которой в последнее время не было дел, тем не менее отказалась от игр, изучая пожелтевший древний манускрипт.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встав, увидела Цзян Цзиньюань, сидящую на диване с ручкой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согрелось: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опустив голову и нахмурившись, наконец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твоя судьба была изменена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державшая банку с напитком,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кто-то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их мастерство выше моего, — судьба Цинь Цзуньюэ с детства была неудачной, и только благодаря мастерству их учителя она смогла прожить эти годы в покое, но теперь её судьба снова изменилась, и Цзян Цзиньюань признала, что не способна изменить судьбу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Цинь Цзуньюэ, говоря языком профессионалов, можно назвать телом чистого Инь, что делает её лёгкой добычей для тех, кто охотится за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свои пальцы, она слегка надавила на банку, открыв её, Цинь Цзуньюэ подняла голову и сделала глоток, немного воды осталось на её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был прав, люди куда опаснее, чем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 это, в её глазах была лишь спокойствие, а взгляд Цзян Цзиньюань устремился в небо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повысишь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 трудом сдержала желание швырнуть в неё банкой и сквозь зубы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за серию, — Цзян Цзиньюань подумала, что неизвестно, как долго она продержится в шоу-бизнесе, но Цинь Цзуньюэ точно будет там долго, так что стоит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печатаю деньги? — Цинь Цзуньюэ прищурилась, в её глазах сверкнул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как хочешь, всё равно это опасно, — Цзян Цзиньюань серьёзно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Цинь Цзуньюэ изо всех сил старалась не злиться, иначе, задушив Цзян Цзиньюань, она сама могла бы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днём пришла Сяо Гу, она увидела Цинь Цзуньюэ с мрачным лицом, а Цзян Цзиньюань, радостную, как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не комментировать, флирт между влюблёнными — это не для одиноких.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два платья, как ты просила, — Сяо Гу сказала это официально, хотя сейчас разговаривать с Цинь Цзуньюэ требовало определённой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мне, — Цинь Цзуньюэ величественно указала на платье в левой руке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примерь, — Цинь Цзуньюэ по-прежнему была холодна, но Цзян Цзиньюань была в хорошем настроении, ведь это был удачный ход, она не только рассчиталась, но и заработала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Цзян Цзиньюань с радостью взяла платье и зашла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платье идеально подошло, очень хорошо сидело и соответствовало её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Цзян Цзиньюань покрутилась перед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причмокнула, ледяное синее платье, подол которого слегка развевался при движении, открывало плечи и ключицы, облегающий силуэт подчёркивал идеальную фигуру Цзян Цзиньюань, а нежные голубые узоры на груди были скромными и изысканными, словно принцесса, вышедшая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переодевшись, вышла и с удовлетворением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