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это можно было сказать только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Цзуньюэ действительно была скромна. Цзян Цзиньюань, глядя на её серебристый спортивный автомобиль, понимала, что он дорогой, но далеко не самый дорогой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подумала, что это не совсем скромность, просто ей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Ипподром, в отличие от других мест, не был переполнен людьми. Войдя, Цинь Цзуньюэ показала членскую карту, и их проводили в раздевалку, где они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долго возилась, а когда вышла, Цинь Цзуньюэ уже 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утром Цинь Цзуньюэ выглядела немного иначе, то теперь она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костюм для верховой езды подчёркивал её идеальную фигуру, длинные пальцы в белых перчатках казались ещё более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окинула взглядом девушку, которая была чуть ниже её. Даже в такой одежде она не могла полностью скрыть свою мягкость, что заставило Цинь Цзуньюэ слегка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пошла вперёд, а сотрудник повёл их выбирать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прошлась по рядам, внимательно осматривая каждую лошадь. В этот клуб она тоже пришла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глядя на её профессиональный вид, просто следовала за ней, думая: «Чем они отличаются? Просто выглядят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выбрала, и сотрудник удивлённо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вы раньше занимались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лишь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казалось интересным, немного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скромничаете.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взяв поводья,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улыбнулась, уголки глаз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немного запоздала,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рядом не смог сдержать смешка, и Цзян Цзиньюань почувствовала себя неловко. «Эх, Цинь Цзуньюэ, она ведь не могла ей возразить»,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Цзян Цзиньюань вдруг подумала: а почему она так слушается Цинь Цзуньюэ? Ведь она сама — главная! Жизнь Цинь Цзуньюэ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сказала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хотела возразить: «Если знаешь, зачем тогда позвала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продолжила, и в её глазах не исчезала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сдержалась и тихо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это звучало мягко и слегка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переводил взгляд между ними. Этот клуб был довольно приватным, поэтому сотрудники видели многое, и Цинь Цзуньюэ, конечно, знали — популярную звезду, трудно не знать. Цзян Цзиньюань была менее известной, что вызывало вопросы. Ведь у Цинь Цзуньюэ никогда не было слухов о романах, все её пары были только в сериалах. Но сейчас выражение её лица действительно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передала поводья сотруднику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стоять рядом, можете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полностью уйти они не могли — верховая езда связана с риском, и они не могли позволить себе что-то упустить. Да и клиентов здесь они не могли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покажу, как садиться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подошла, и Цинь Цзуньюэ отступила на полшага, так что Цзян Цзиньюань оказалась почти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проверь, хорошо ли затянут подпруг. Это важно. Конечно, здесь обычно всё проверяют заранее, но лучше перестраховаться. Опусти стремена, вот это, и отрегулируй их под себя.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объясняла, показывая, что к чему. Цзян Цзиньюань вдруг захотелось спросить, почему она не стоит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могла слишком чётко слышать сердцебиение и дыхание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отойди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основами, Цинь Цзуньюэ начала учить её, как садиться и слезать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садишься, поставь ногу в стремя, но не засовывай полностью. Даже если лошадь испугается, ты не застрянешь.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показала, как садиться, быстро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сидела на лошади, держа поводья, спина прямая. Она смотрела на Цзян Цзиньюань сверху вниз, и, хоть Цзян Цзиньюань не хотела признавать, но такая Цинь Цзуньюэ была очень привлекательной. Если бы фанаты увидели это, они бы точно влюбились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спросила Цинь Цзуньюэ мягко, но Цзян Цзиньюань почему-то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понятна, а практика... кто знает. Хотя она считала себя гением, и раньше учителя объясняли ей всё за пару раз, но даже у гениев есть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слезла с лошади и передала ей поводья. Теория была объяснена, и она не любила повторять. Только если Цзян Цзиньюань ошибётся, она поправит. Но в первый раз Цинь Цзуньюэ всё же помогала, слегка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слегка подтолкнула Цзян Цзиньюань, и та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кивнула, серьёзных ошибок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Цинь Цзуньюэ Цзян Цзиньюань повторила несколько раз, и в основном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плохо, не совсем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Цинь Цзуньюэ вызвал у Цзян Цзиньюань недоумение. Что значит «не совсем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обычно игнорировала такие глупые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 ожидала, что после того, как она сядет, Цинь Цзуньюэ тоже сядет на лошадь, обняв её за талию. Цзян Цзиньюань сразу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ровно, спина прямая, плечи расслабь, не смотри всё время на голову лошади, ноги не напрягай.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слушала, чувствуя себя полной неумехой.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никогда не ездила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слегка двинулась, и сердце Цзян Цзиньюань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она не побежит. Попробуй слегка сжать ногами.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была слишком напряжена, и Цинь Цзуньюэ пришлось держать её, одной рукой держа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осторожно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чуть не рассмеялась, сказав не слишком сильно, она действительно не прилагала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рассмеялась и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начала двигаться, и сердце Цзян Цзиньюань подскочило к горлу, но рука Цинь Цзуньюэ, обнимавшая её, слегка сжалась, и она почувствовала сердцебиение за спиной. Страх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Цзян Цзиньюань наконец расслабилась. Цинь Цзуньюэ вернула ей поводья, поправив её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я рядом,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странно, но Цзян Цзиньюань сделала, как сказала Цинь Цзуньюэ. Когда страх ушёл, она научилась быстрее. Танцоры хорошо чувствуют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Коричневая лошадь наконец начала двигаться, и Цинь Цзуньюэ постепенно ослабила хватку, но рука всё ещё оставалась на талии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Цинь Цзуньюэ слезла с лошади и позвала сотрудника, чтобы тот повёл лошадь Цзян Цзиньюань, а сама снова села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шла рядом с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слабо улыбнулась, внутри немного нервничая, но не желая показывать слабость перед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Цзуньюэ не обманулась.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бояться, потренируйся.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мягче, и она прошла с Цзян Цзиньюань несколько кругов, разговаривая с ней. Если бы в обычное время, Цзян Цзиньюань удивилась бы, почему Цинь Цзуньюэ сегодня так много говорит, но сейчас она была слишком напряжена, чтобы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Цзиньюань пришла в себя, сотрудник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поехала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Цзян Цзиньюань наконец перестала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 Цены я придумала, так что просто читайте, целую! До 25 главы, если будет 400 подписчиков, сделаю 10 тысяч слов. Но думаю, вряд 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