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соскочила с лошади: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Спускайся,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 за спиной, Цзян Цзиньюань вдруг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стояла рядом, наблюдая за ней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уже давно сидишь на лошади и не решаешься слезть. — Цинь Цзуньюэ продолжала смотреть на неё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— Цзян Цзиньюань, стиснув зубы, вспомнила движения, которым учила её Цинь Цзуньюэ, и спустилась. Хотя это вышло не так ловко, как у наставницы, для новичка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почувствовала, что ноги её подкашиваются, и она еле 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протянула руку и вытерла пот со её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страшно? — Её насмешливый тон не мог скрыть улыбки, игравшей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сжала губы, не отвечая, но на лице явно читалось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Подошли сотрудники, чтобы увести лошадь, и обе девушки направились в зону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мужской голос раздался сзади. Цинь Цзуньюэ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Ичуань. Цзян Цзиньюань, посмотревшая весь сериал «Бренный мир», конечно, узнала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— Хуа Ичуань по характеру был похож на Цинь Цзуньюэ — такой же мягкий и спокойный. Однако Цинь Цзуньюэ казалась более возвышенной и отстранённой, а от Хуа Ичуаня веяло аурой образованности, словно он был выходцем из учёной семьи. Такие люди редко встречались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— Цинь Цзуньюэ улыбнулась, и её улыбка была словно тёплый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не был уверен, что это ты. — Хуа Ичуань говорил непринуждённо, словно они были старыми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наконец-то в отпуске? — Отношение Цинь Цзуньюэ к Хуа Ичую действительно отличалось — более свободное.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 — Хуа Ичуань без лишних слов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слушала их разговор, зевнула от скуки и начала играть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младшая сестра по наставничеству? — Хуа Ичуань вдруг обратил внимание на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подняла глаза, не зная, что сказать, и, подумав, смущённо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Ичуань не удержался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младшая сестра немного застенчива.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потянулась: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пробежимся?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Ичуань сделал глоток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поспорим?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— Цинь Цзуньюэ встала и направилась к ипподрому.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не знала, что ей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потом отдашь мне. — Цинь Цзуньюэ протянула ей бутылку с напитком и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уставилась на предмет в своих руках, слушая, как Хуа Ичуань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уверена, что я проиграю?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Проверим. — Цинь Цзуньюэ не сказала, сможет ли выиграть, но и не признала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сигналу сотрудника две лошади мгновенно рванули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и Хуа Ичуань не уступали друг другу. Цзян Цзиньюань чувствовала, будто наблюдает за битвой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Цзуньюэ первой достигла финиша, Цзян Цзиньюань протянула ей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Ичуань отстал всего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постаралась. — Хуа Ичуань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же я всегда проигрывать. Уже несколько лет тебе проигрываю. — Цинь Цзуньюэ явно была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слушая это, подумала, что что-то тут не так. Несколько лет? То есть они давно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я не так уж и проиграл. — Хуа Ичуань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вдруг вспомнила поговорку: «Все, кто прищуривается, — монстры».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Поднимешься? — Перед Хуа Ичуанем Цинь Цзуньюэ, казалось, не чувствовала никакого напряжения, и Цзян Цзиньюань ещё больше убедилась, что эти двое действительно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Цзян Цзиньюань решительно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протянутую руку, она всё же взяла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 ощущение. — Сказав это, Цинь Цзуньюэ заставила Цзян Цзиньюань почувствовать, будто она летит. Слишком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кругов Цзян Цзиньюань чувствовала себя полностью опустошённой. Цинь Цзуньюэ — настоящий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Ичуань потёр подбородок. Впервые он видел, как Цинь Цзуньюэ берёт кого-то с собой.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 меня, больше не хочу! — взмолилась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не стала настаивать и сразу же спустила её. Лишь коснувшись земли, Цзян Цзиньюань почувствовала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Поужинаем? Я угощаю. — Хуа Ичуань предложил, когда они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Цинь Цзуньюэ сняла шляпу. — Сначала переоденемся.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вздохнула с облегчением. Наконец-то можно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никак не могла предположить, что Хуа Ичуань предложит поужинать в ресторане горячего котла. Даже самый элитный ресторан горячего котла — это всё равно горячий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Цинь Цзуньюэ нахмурилась. Ей не очень нравилась такая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попробуешь — не узнаешь, понравится ли. — Хуа Ичуань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Хуа Ичуань и Цзян Цзиньюань ели острый горячий котел, а Цинь Цзуньюэ наслаждалась лёгким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Элегантно вытерев рот, она посмотрела на двух других, которые ели без капли изящества, и уголок её рта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Горячий котел нужно есть именно так, Юаньбао. Каждый раз, когда я зову эту девушку поесть, это всегда скучно. — Хуа Ичуань, казалось, наконец нашёл единомышленника.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знаю. — Цзян Цзиньюань не помнила, чтобы Цинь Цзуньюэ была такой привередливой.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Хуа Ичуаня вызвал его менеджер. Цинь Цзуньюэ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погуляем?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Цзян Цзиньюань погладила свой круглый живот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 Цзиньюань легла на пол, поиграла в игры, выиграла пару матчей, а затем снова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можешь дать мне ту вещь, что у тебя на шее? — Цзян Цзиньюань вдруг о чём-то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немного подумала, но всё же сняла её. Это была вещь, подаренная бабушкой, и обычно Цинь Цзуньюэ никогда её не снимала. На самом деле это была просто обычная цепочка.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как Цзян Цзиньюань разбирает цепочку, Цинь Цзуньюэ почувствовала исходящую от неё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разобрала цепочку, затем побежала в свою комнату, взяла пожелтевший лист бумаги с нарисованными сложными рунами, порезала палец, капнула кровь на бумагу, прошептала несколько молитв, и кровь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амулет в маленький свиток, она вышла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наблюдала, как Цзян Цзиньюань снова собрала цепочку и вернула ей. Она внимательно осмотрела её, но не заметила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держала цепочку в руке, но Цинь Цзуньюэ не спешила 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Цинь Цзуньюэ странно вздохнула и сама взяла цепочку, надев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всё ещё была в замешательстве, и только сейчас она почувствовала боль, словно нервная реакция замедлилась. Она засунула палец в рот, и её лицо сморщилось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отложила книгу, взяла палец Цзян Цзиньюань, который всё ещё кровоточил, вытерла его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аптечку, взяла пинцетом кусочек ваты, смочила его йодом.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Взяла руку Цзян Цзиньюань и очень аккуратно обработала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смущённо произнесла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легонько стукнула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так. — Она не была экспертом, но и не была полным профаном. Цинь Цзуньюэ вдруг поняла, что Цзян Цзиньюань пыталась помочь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случай. — беспечно ответила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Цинь Цзуньюэ собиралась убрать аптечку, раздался звонок в дверь. Они посмотрели друг на друга, и Цинь Цзуньюэ сама пошла открывать. Она думала, что это Сяо Гу, но вместо этого увидела группу людей с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«Пальчики оближешь». Человек впереди держал табличку. Цинь Цзуньюэ задумалась. Она действительно не ожидала, что программа начнётся сегодня, ведь Су Ми не предупредила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всё же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мы сотрудники программы «Пальчики оближешь». Это приглашение, в нём есть правила и список участников. — Как только дверь открылась, ей протянули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вежливо улыбнулась и пригласила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всё ещё была в замешательстве, и её жест с поднятым пальцем так и застыл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расскажу о дальнейших планах. Первая остановка — Дунцзян. Пожалуйста, прибудьте туда завтра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сотрудники не сразу ушли, и Цинь Цзуньюэ поняла, что программа уже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камеры, она не показала никакого недовольства, а просто кивнула и сказала Цзян Цзиньюань: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 билеты, я соберу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убрала вещи с журнального столика и спрятала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рана? — Мужчина рядом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случайно поранилась. — Цзян Цзиньюань наконец очнулась, высунула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Цзуньюэ в это время собирала вещи, убрала аптечку на место и расставила вещи на столике с идеальной симметрией, все ярлыки смотрели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Зрители: Сестрёнка, а почему ты знаешь номер паспорта своей старшей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http://bllate.org/book/16540/1507455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