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сегодня вечером есть рейс туда, а потом мы поедем на автобусе. — Цзян Цзиньюань быстро нашла информацию, но палец всё ещё болел, и она машинально хотела засунуть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Цзуньюэ, прежде чем уйти в спальню, отвела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намазали йодом.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 — Цзян Цзиньюань надула щёки, выглядев совершенно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забронируй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номер твоего паспорта. — Цзян Цзиньюань невинно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Цинь Цзуньюэ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— Цзян Цзиньюань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быстро собрала вещи: туалетные принадлежности, косметику, две смены одежды. С бытовыми мелочами она справилась без проблем. Она всегда сама собирала вещи, так что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Цзян Цзиньюань, она хотела взять много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 брать. — Сотрудник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помолчала три секунды: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Одежда, косметика, закуски, обувь... обувь нужно две пары, платья не брать, маски для лица не брать, лучше взять игровую приставку... Power bank, кажется, нельзя брать в самолёт, слишком большая ёмкость...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слушала её бормотание и слегка раздражённо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 Цзиньюань собрала два больших чемодана, а увидев, что у Цинь Цзуньюэ только один небольшой чемодан,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Дунцзян — довольно отдалённое место, холмистая местность, но с красивыми пейзажами, окружённая горами и реками.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аэропорту Пекина Цинь Цзуньюэ была одета в удобную одежду. Изначально она надела платье, но Цзян Цзиньюань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не очень смотришь реалити-шоу?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с недоумением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говорю. Я посмотрела, куда мы едем, и твоя одежда действительно красивая, но, возможно, ты потом пожалеешь. — Цзян Цзиньюань очень серьёзно сказала ей, её слегка пухлые щёки с ямочками выглядели мило, но сейчас в них чувствовалась лёгкая злорадность.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Цзуньюэ, выслушав, молча вернулась в комнату и переоделась. На этот раз она выбрала простую одежду: джинсы и белую футболку, что было похоже на наряд Цзян Цзиньюань, только футболка Цзян Цзиньюань была короче, слегка открывая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Уведомление они получили днём, а вечером уже был вылет. Действительно, было очень 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их вещи не были слишком тяжёлыми, и, учитывая, что они регулярно тренировались, сборы не заняли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регистрации багажа ушло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едва успели на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Устала до смерти. — Цзян Цзиньюань развалилась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тоже слегка запыхалась, но не выглядела так бесцеремонно, как Цзян Цзиньюань. Самолёт только взлетел, и Цинь Цзуньюэ почувствовала, как на её плечо опустилась голова. Её соседка уже спала, длинные ресницы слегка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Цзуньюэ остановился на лице Цзян Цзиньюань. Она сильно похудела.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часа полёта они приземлились, и на улице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забронировала отель: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автобусов нет, можно поехать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Цинь Цзуньюэ мягко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вызвала такси и сказала водителю, куда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забронировала двухместный номер. Войдя в номер, она упала на кровать и не хотела вставать: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иди первая, я слишком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ничего не сказала, сначала сняла макияж, умылась и приняла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закончили собираться около часа ночи. Утром они были на ипподроме, а теперь ещё и долгая дорога — действительно устали. Цинь Цзуньюэ легла и вскоре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будильник на телефоне Цзян Цзиньюань сработал пять раз, прежде чем она наконец встала. Она вздохнула и поднялась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впервые ехала на таком автобусе, так как съёмочная группа запретила брать с собой ассистентов с момента получения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автобус вместе с толпой. Из-за позднего бронирования их места были не рядом. Цинь Цзуньюэ, слегка нахмурившись, нашла своё место и села. Через некоторое время рядом сел пожилой мужчина с сильным запахом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непроизвольно сморщилась.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могу я поменяться с вами местами? Моя сестра сидит здесь, а она плохо переносит дорогу. — Внезапно раздался голос Цзян Цзиньюань, и Цинь Цзуньюэ невольно посмотрела в её сторону, но та не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спросил, где её место, и Цзян Цзиньюань указала на место в середине автобуса. Мужчина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дядя. — Цзян Цзиньюань поблагодарила его и перенесла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— Мужчина, казалось, был хорошим человеком, но, видимо, был заядлым курильщиком.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хотела положить свои вещи на верхнюю полку, но не дотягивалась. Цинь Цзуньюэ, скрывая улыбку под маской, встала и помогла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благодарна? — Усевшись, Цзян Цзиньюань с ухмылкой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спасибо. — Цинь Цзуньюэ редко соглашалась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сняла маску с Цинь Цзуньюэ: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автобусе слишком душно. В этой толпе тебя вряд ли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едущие в такие маленькие городки, в основном местные жители, и сейчас не сезон, когда студенты возвращаются домой, так что вероятность, что её узнают, была невелика. Даже если бы и узнали,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вышел на шоссе, и, в отличие от городской суеты, здесь можно было увидеть холмы и изредка встречающиеся дома. Хотя это были современные постройки, их расположение у подножия гор создавало ощущение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городок, на автовокзале их встретили сотрудники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Дунцзян! Вы первые, кто приехал, поэтому получите специальный приз. — Сотрудник протянул им новый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отвезём вас в жильё. Когда все соберутся, программа официально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Жильё представляло собой четырёхэтажный дом, арендованный съёмочной группой. Они поселились на втором этаже в трёхкомнатной квартире. Поскольку они приехали первыми, у них было право выбора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жильё ограничено, вам придётся жить вдвоём в одной комнате. Кухня общая, и вы можете использовать её для приготовления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кивнула, не возражая, взяла вещи у сотрудника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комнаты, они выбрали самую дальнюю.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взяла с собой больше всего еды, а у Цинь Цзуньюэ вещей было чуть больше. Они быстро убрали вещи и пошли в гостиную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приехали новые участники. Цзян Цзиньюань заварила чай, и, увидев входящих,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быстро поддержала её руку, иначе горячая вода пролилась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богиня! — Вошли две девушки, которых Цинь Цзуньюэ не знала, но она вежливо поздоровалась и помогла им занести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я что, сплю? — Одна из девушек всё ещё не могла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Шу, ущипни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рассмеялась от её реакции: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спишь, проходите, мы только что заварили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наконец справилась с чаем, подпрыгнула и помахала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Юаньбао? — Девушка, которую называли Шу Шу, с удивлением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Казалось, они были знакомы не только по экрану, а действительно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любезностями и познакомились. Шу Цзин и Цзян Цзиньюань познакомились, когда были стажёрами, но потом они стали сольными артистками и выпустили свои альбомы. Другая девушка — Чжан Сяо, недавно ставшая звездой благодаря популярному сериалу, была новой восходящей звездой, которую продвигала компания, надеясь, что она станет лицом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только Цинь Цзуньюэ выделялась. Её статус был намного выше, чем у остальных, но она не проявляла никакой надменности, по-прежнему оставаясь мягкой и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подала им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чай довольно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пах очень приятно, и Цинь Цзуньюэ удивилась, что Цзян Цзиньюань взяла с собой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общались, приехали ещё двое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один из них — старый напарник Цинь Цзуньюэ, а другой — популярный молодой музыкант, гений в своей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этот проект был не для Цинь Цзуньюэ, а для Цзян Цзиньюань. Новичок, ставший известным благодаря сериалу, должен был поднять свою популярность с помощью реалити-шоу. Но Цинь Цзуньюэ настаивала на участии, и Су Ми ничего не могла поделать. К счастью, сейчас программа была довольно популярна.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Зрители: Сестрёнка, а почему ты знаешь номер паспорта своей старшей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http://bllate.org/book/16540/1507463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