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Цзуньюэ? — Дуань Ханъюй с удивлением взглянула на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Ханъюй, давно не виделись. — Цинь Цзуньюэ встала и улыбнулась. В её глазах не было особого удивления, она всегда сохраняла спокойствие, как будто ничто не могло вывести её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ты тоже придёшь, это настоящий сюрприз. — Дуань Ханъюй улыбнулась, словно большой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парень, казалось, немного смущался. Он слегка поклонился Цинь Цзуньюэ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лишь слышала, что этот гениальный парень очень застенчив, но не ожидала, что настолько. Он был совершенно не похож на того, кого она видела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только одна комната, похоже, выбора нет, — игриво произнесла Шу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Дуань Ханъюй, как человек, давно вращающийся в этих кругах, была гораздо более гибкой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съёмочная группа снова начала свои проделки.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вы сами будете искать еду. В течение трёх дней каждый из вас должен научиться готовить одно блюдо. У каждого будет тысяча юаней на питание, обучение и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выслушав это, огляделась вокруг. На лицах всех присутствующих читалось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раньше я слышала, что это кулинарное шоу, и думала, что это просто будет связано с едой. Звучало неплохо, но теперь оказывается, что нужно ещё и готовить самим? Готовьтесь к тому, что кухня может взлететь на воздух, — с трудом выдавила из себя Дуань Ханъюй.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ничего не сказала, но её лицо выражало полное отчаяние, словно она хотела показать, что такое настоящая безнадёжность.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остальными только Цинь Цзуньюэ и тот гениальный парень выглядели более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 мольбой посмотрела на Цинь Цзуньюэ. Та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мягкий голос, Цзян Цзиньюань действительно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сегодня днём, — заявили сотрудники съёмочной группы, казалось, никогда не желавшие, чтобы участники чувствовали себя слишком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Цзиньюань, только что успокоившееся, снова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недостаточно просто уметь готовить. В начале шоу мы проведём обучение, а затем потребуем, чтобы каждый из вас открыл собственный ресторан. Место будет в Дунцзяне, стиль и цены вы определяете сами. Съёмочная группа предоставит вам пять тысяч юаней стартового капитала, остальное вы должны решать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сотрудники съёмочной группы закончили говорить, в комнате воцарилась тишина. Что за дурацкое шоу? Открыть ресторан?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этом и заключалась изюминка шоу, и оно казалось довольно интересным. Многие с нетерпением ждали, насколько далеко смогут зайти эти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была в полном отчаянии, Цинь Цзуньюэ же никак не реагировала, а остальные выражали самые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Цинь Цзуньюэ действительно оставалась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вспомнила свои ужасные кулинарные опыты и чуть не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могу отказаться от участия? — В тишине Цзян Цзиньюань робко спросила, даже осторожно взглянув на Цинь Цзуньюэ, поджав губы и мигая глазами, стараясь выглядеть как можно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уже поздно, — ответил сотрудник, казалось, понявший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кто-то моментально сдулся, как проколотый воздушный шарик, на лице Цинь Цзуньюэ невольно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больше не буду спрашивать. Просто, ребята, будьте осторожны, — смущённо произнесла Шу Цзин и обменялась взглядом с Цзян Цзиньюань. Они были готовы обняться и заплакать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они отправились в путь. Правила шоу обрушились на них внезапно. Дунцзян не был известным местом, и у них не было никаких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переулка, они немного побродили на перекрёстке. Цинь Цзуньюэ молчала, лишь взглянула на Дуань Ханъюй. Та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прогуляемся по улице с уличной едой? — Цзян Цзиньюань внезапно осторожно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Цзуньюэ остановился на ней, её губы по-прежнему сохраняли мягкую улыбку, которая вдруг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смотрят на меня? Разве это неправильно? Мы же должны готовить, а вы не можете придумать, что делать, — смущённо произнесла Цзян Цзиньюань, почувствовав взгляды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внезапно положила руку на плечо Цзян Цзиньюань: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первой двинулась вперёд Дуань Ханъюй, одновременно открыв карту на телефоне. — Не так далеко, может, дойдём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согласилась Чжан Сяо, продолжая разговор с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также кивнула, показывая, что у неё нет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и Цзян Цзиньюань шли, обнявшись. Цинь Цзуньюэ и оставшиеся Шу Цзин и Су Цюаньлинь 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говорила мало, Су Цюаньлинь был как замкнутый ребёнок, и Шу Цзин почувствовала огромное давление. Впереди было шумно, а сзади — невероятно тихо, контраст был слишком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вперёд на Чжан Сяо, которая оживлённо болтала с Цзян Цзиньюань, Шу Цзин вздохнула в душе. Бессердечная, просто бросила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и Чжан Сяо обсуждали, что бы поесть, и чем больше говорили, тем больше увлекались. Дуань Ханъюй шла впереди. К счастью, место было не слишком большим, и они добрались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— Цзян Цзиньюань, только ступив на эту землю, начала активно шевелить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Ханъюй вернулась в тыл, намеренно или случайно встав рядом с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пришли, ты не поешь? — Слегка поддразнивающий тон выдавал их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приехали, нельзя уйти с пустыми руками, — равнодушно ответила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уже последовала за Чжан Сяо и Цзян Цзиньюань. Не то чтобы Цинь Цзуньюэ была высокомерной, в общении она была довольно приятной, её врождённые манеры были очевидны, но Шу Цзин всё равно чувствовала себя неловко. Ей было проще дурачиться с Цзян Цзиньюань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с уличной едой была наполнена атмосферой жизни, с криками продавцов, зазывающих клиентов, и несколькими недорогими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Цзян Цзиньюань вдруг что-то вспомнила, оглянулась и увидела, что Цинь Цзуньюэ, Дуань Ханъюй и Су Цюаньлинь стоят у лотка, и только Дуань Ханъюй заказывает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ещё две шашлычки из кальмара! — крикнула продавцу Цзян Цзиньюань, затем сама отправилась в соседнее кафе за стаканом лимонада комнатной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Ешь? — внезапно появившийся человек удивил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поднесла шашлычку к губам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Ханъюй взглянула на жирную шашлычку, посыпанную перцем, и покачала головой. Цинь Цзуньюэ не особо интересовалась такими вещами, этот ребёнок выбрал неправильный способ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слегка наклонилась, откусила кусочек, и её губы слегка заблестели от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Ханъюй с удивлением посмотрела на Цинь Цзуньюэ, затем увидела, как Цзян Цзиньюань сунула оставшиеся шашлычки в руки Цинь Цзуньюэ: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благодари. Вот, лимонад, чтобы не было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снова не отказалась, лишь слегка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сказала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посчитала, что ты сказала, — беззастенчиво ответила Цзян Цзиньюань, одновременно показывая свои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собиралась вернуться к Чжан Сяо, но сделала шаг и снова вернулась, забрав одну шашлычку из рук Цинь Цзуньюэ: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тебе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Цзуньюэ, глядя на человека, который высунул язык, с лёгкой улыбкой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Ханъюй, глядя на Су Цюаньлиня, заказала ещё одну порцию шариков из осьминога: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Цюаньлинь кивнул, и Дуань Ханъюй не знала, что сказать. Если хочешь есть, купи сам, зачем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продолжала приносить Цинь Цзуньюэ еду, и та не отказывалась. Улица с уличной едой была длинной, и когда Цзян Цзиньюань купила себе порцию холодного тофу, Чжан Сяо кормила Шу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ели с удовольствием, полностью забыв, зачем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бегло осматривала окружающее. Су Цюаньлинь вдруг остановился, поднял взгляд на вывеску с надписью «Свиные ножки»: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научиться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Сяо, идущая впереди, внезапно обернулась, и все остальные уставились на Су Цюаньлиня.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нужно учиться? — с недоумением спросил их Су Цюаньлинь.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Цзин, стараясь проглотить еду,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Цюаньлинь вошёл в заведение, продавец спросил, что он будет есть. Су Цюаньлинь почесал голову, словно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лицо покраснело, но так и не смог ничего сказать. Однако, пока они шли, некоторые уже начали их узнавать.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сестра: Я не умею готовить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сестра: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Могу я присоединиться к трапезе?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не будет ужастиком, всё будет развиваться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http://bllate.org/book/16540/1507471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