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 них не доходили, но некоторые начали тайком фотографировать или обсуждать. Лицо Су Цюаньлиня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Ханъюй смотрела на него с выражением, будто он был глупым сыном богача, затем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порции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едите? Если нет, я останусь с ним. Мой сын слишком глуп, я не могу его оставить, — обратилась Дуань Ханъюй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последовала за тремя девушками. Цзян Цзиньюань незаметно оказалась слева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шумной улице с уличной едой вдруг появился тихий и пустынный магазинчик «Песочное печенье Ушань». Старая вывеска, без особых украшений, фасад магазина был небольшим, но задняя 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неё можно было разглядеть старое дерево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был мужчина лет сорока, на шее у него висел фартук, на котором было просто написано «Песочное печенье». В сравнении с другими заведениями на этой улице в нём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не хочешь попробовать вонючий тофу? Он действительно вкусный, — взгляд Цзян Цзиньюань всё ещё блуждал по лоткам, но, обернувшись, она заметила, что Цинь Цзуньюэ оказалась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Цзуньюэ хочет это попробовать? — с недоумением спросила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сказав это, Цзян Цзиньюань уже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всегда игравшая на губах Цинь Цзуньюэ, исчезла. Её взгляд был прикован к двору за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Цзян Цзиньюань снова позвала Цинь Цзуньюэ,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теперь не слышала шума вокруг, она не слышала голос Цзян Цзиньюань. Её глаза видели только женщину, сидящую под деревом. Женщина была одета в простую холщовую одежду, её волосы были аккуратно убраны деревянной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заметила взгляд Цинь Цзуньюэ. Девушка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может покорить город, второй — всю страну». Примерно такой была её красота, даже простая одежда не могла скрыть её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Цзуньюэ внезапно появилась слеза, лёгкая грусть окутала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Цзиньюань стал холодным. Она последовала за взглядом Цинь Цзуньюэ, но светло-зелёная фигура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взяла холодную ладонь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наконец вернул Цинь Цзуньюэ к реальности. Она подняла руку и вытерла слезу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странно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старшая сестра, наверное, вспомнила нашего учителя. Раньше он всегда готовил нам это, — быстро подхватила разговор Цзян Цзиньюань, но в душе прошептала: «Учитель, если вы там знаете, просто сделайте вид,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 пониманием кивнул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нам одну порцию, — Цзян Цзиньюань, держа руку Цинь Цзуньюэ, незаметно сжала её сильнее. Рука была слишком холодной, словно её только что вытащили из ведра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уже взяла себя в руки, но не стала убирать руку. Тепло заставляло её не хотеть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не было настроения продолжать прогулку. Шу Цзин и Чжан Сяо, наигравшись, наконец вспомнили о главном и начали выбирать, где лучше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выбирала. Цзян Цзиньюань знала, что у неё уже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передал им порцию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спешила уходить, подумала и взглянула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научить нас, как это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Вижу, что вы пришли не просто поесть. Вы выглядите знакомо, словно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глядя на всё это,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не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ты можешь научиться? — с лёгким пренебрежением спросила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 она не 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Обманщица, — шёпотом пробормотала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пригласил их внутрь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больше ничего не произошло. Цинь Цзуньюэ научилась у хозяина, для неё это было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обернулась, Цинь Цзуньюэ не знала, смеяться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изо всех сил боролась с комком теста, которое прилипло к её рукам. Её лицо выражало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смогла сдержаться и рассмеялась. Её смех был знакомым, где бы она ни была, его всегда 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этот тихий смех, лицо Цзян Цзиньюань покраснело ещё сильнее. Её кожа была очень чувствительной, и от ушей до щёк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её тихий протест не имел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трудом сдержала смех, взяла немного сухой муки и добавила в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воды, конечно, прилипнет.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пальцы коснулись руки, покрытой мукой, и она обняла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оказалась в ладони другого человека, и, следуя её движениям, тесто начало замешиваться.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чувствовала, как липкая масса на её руках постепенно превращается в тесто. Это было немного волшебно, но такая поза заставляла её слышать дыхание человека за спиной. Ей было немного неловко, но она не могла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завтра продолжим, — помогая Цзян Цзиньюань, Цинь Цзуньюэ не задерживалась, отпустила её и сделала шаг назад, словно это было просто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знала, почему почувствовала облегчение, но в тот момент она была невероятно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научилась, — снова тихо сказала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вымыла руки. Её глаза изогнулись, как полумесяцы, что придавало ей необычную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научиться. Позже я научу тебя чему-то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внезапно широко раскрыла глаза и уставилась на Цинь Цзуньюэ. Как она могла забыть, что другие не знают кулинарных навыков Цинь Цзуньюэ? Она ведь готовила даже лучше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чрезмерная похвала не была воспринята всерьёз. Цинь Цзуньюэ первой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идущие одна за другой, постепенно сравнялись. Уличные фонари зажглись, отбрасывая длинные тени. Это должно было быть уютной сценой, но Цинь Цзуньюэ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Цзян Цзиньюань тоже была немного обескуражена.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звали? — Цзян Цзиньюань взяла её руку. Она снова была ледяной. В её сердце внезапно возникло чувство жалости, но оно было настолько мимолётным, что она сама 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Цинь Цзуньюэ, ничего не делала, просто молча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обращай внимания, пойдём,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летняя погода может измениться так быстро. Внезапно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схватила Цинь Цзуньюэ и побежала. Их руки были крепко сцеплены, они даже не обращали внимания на камеры. Это шоу не было прямым эфиром, и у Цинь Цзуньюэ были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За ними раздавались чёткие шаги, звук брызг воды под ногами, но здание всё ещё не появлялось. Цзян Цзиньюань остановилась, опустила голову 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мелкий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на ладони символ. Красный свет мелькнул, древнее заклинание сорвалось с её губ. Дождевая вода стекала по её щекам. Цинь Цзуньюэ никогда не понимала этих вещей. Учитель сказал, что она не может этому научиться, поэтому никогда не учил её, только показал несколько приёмов самообороны, но теперь они были бесполезны. Когда эти вещи сами находят тебя, ты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Цзян Цзиньюань снова открыла глаза, взяла Цинь Цзуньюэ за руку и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 и сталь перед ними стали словно невидимыми, но шаги позади всё ещё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тихо вздохнула. Эта жизнь действительно была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жилище, остальные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увидев их мокрыми, поспешила подать полотенце, а Чжан Сяо налила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сестра Цзуньюэ, почему вы не отвечали на звонки? — Беспокойство ещё не покинуло лицо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чуть не умерли от страха. Мы вернулись в семь, но не могли дозвониться до вас. Думали, что вы уже вернулись, но вас не было. Они даже пошли искать вас, — Чжан Сяо наконец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Цзиньюань наконец вспомнила, достала телефон из сумки и поняла, что действительно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 извините, что заставили вас волноваться, — Цзян Цзиньюань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Один день быть фанаткой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Когда старшая сестра готовит,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