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дел в тот день, ближе к вечеру, Цинь Цзуньюэ и Цзян Цзиньюань отправились домой, пока остальные еще разбирались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спешила возвращаться, а спросила у местного жителя, где находится ближайший рынок, и они отправились туда. В таком маленьком городке все было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реки и подходя к мосту, Цинь Цзуньюэ внезапно остановилась, встав посередине моста и глядя на медленно текущую воду. Вода была довольно чистой, что в наше время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Цзуньюэ явно не просто любовалась пейзажем. Цзян Цзиньюань подошла к ней, посмотрела вниз, но ничего не увидела. Подумав, что что-то пропустила, она снова наклонилась, чтобы лучше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потянула ее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взрослая, а ведешь себя как ребенок. Если упадешь, я тебя спасать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увидела? — с любопытством спросила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Воду, — бросила Цинь Цзуньюэ легкомысленно и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три секунды смотрела на реку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она только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Цинь Цзуньюэ не ушла далеко, потому что для человека с плохим чувством направления найти дорогу —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с гордо поднятым подбородком подошла к ней и фыркнула.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поведением, сзади оператор, — с улыбкой сказала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очень хотелось ее ударить. Знаешь, каково это, когда кто-то тебя бесит, но ты не можешь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Цзян Цзиньюань всегда считала, что Цинь Цзуньюэ еще бесстыднее, чем она сама. Вся эта мягкость и забота — это просто обман, чтобы соблазнить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на перекрестке, должно быть, там, — сказала Цзян Цзиньюань, первой заглянув внутрь, а Цинь Цзуньюэ следовала за ней,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сделать просто или классически? — задумчиво произнесла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сделай просто, — умоляюще сказала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равнодушно ответила Цинь Цзуньюэ, и было неясно, согласилась она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Цзиньюань осталась лишь таскать за ней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то, что она несла, Цзян Цзиньюань, кажется, догадалась, что Цинь Цзуньюэ собирается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 из утиной крови с лапшой?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Цзуньюэ, размышляя, что еще не купила, сделала Цзян Цзиньюань знак молчать, и та послушно закрыла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один десерт выучим? — внезапно спросила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Цзян Цзиньюань замотала головой, как маятник.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ее реакцию, Цинь Цзуньюэ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их привлекла фруктовая лавка, где она выбрала клубнику, больше ничего не взяла, а затем они зашли в магазин за другими продуктами, которые Цзян Цзиньюань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это будет? — с любопытством спросила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Клубничный тофу с молоком, — голос Цинь Цзуньюэ звучал бодро.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 — Цзян Цзиньюань никогда не слышала о таком.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— Цинь Цзуньюэ не стала объяснять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Цзян Цзиньюань подумала, что это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Цинь Цзуньюэ вдруг спросила, сколько времени займет дорога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надула щеки,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войти в этот переулок, повернуть направо, перейти дорогу и пройти пятьсот метров, то почти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так хорошо знаешь? — удивилась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учил учитель математики, — ухмыльнулась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не ответила, лишь посмотрела на то, что та несла, и взяла часть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что, совесть нашла? — удивилась Цзян Цзиньюань.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съемочная площадка, Цинь Цзуньюэ не уверена, что удержалась бы от того, чтобы ущипнуть ее за эту наглую рожицу.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дойдя до дома, Цинь Цзуньюэ вернулась в комнату и не хотела двигаться. Когда Цзян Цзиньюань начала убирать вещи, она вдруг поняла, что Цинь Цзуньюэ купила много всего, и это явно не для супа из утиной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ей свиные ножки? Неудивительно, что было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ты купила свиные ножки? — Цзян Цзиньюань приготовила чай с травами для Цинь Цзуньюэ, которая лежала на диване, выглядевшей изможденной, вдруг осознала, что, кажется, начала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ты немного медлительна, — Цинь Цзуньюэ посмотрела на чай с травами, не зная, радоваться или вздыхать.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молодом возрасте она уже живет как старушка, но, подумав о ее инициативе, не смогла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Цзян Цзиньюань чувствовала, что в последнее время Цинь Цзуньюэ ведет себя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ей кажется, что та ее поддразнивает? Она что, придумывает? Или это для шоу? Но она не получала сценарий!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скорпион, Цзян Цзиньюань позорила свой знак зодиака, потому что ее внутренний монолог мог обогнуть земной шар, а на лице она выглядела как беззащитный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Ханъюй и Су Цюаньлинь учатся готовить свиные ножки, Чжан Сяо и Шу Цзин — курицу с рисом. Когда вернутся, пусть по очереди тренируются, — не спеша сказала Цинь Цзуньюэ, потягивая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погоду Цзян Цзиньюань вернулась с улицы с каплями пота на лбу, а руки Цинь Цзуньюэ были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Цинь Цзуньюэ встала, чтобы убрать вещи, положив в холодильник то, что нужно. Цзян Цзиньюань следовала за ней, не зная, как помочь. Честно говоря, она мало что понимала в кулинарии.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из утиной крови был простым, и Цинь Цзуньюэ признала, что намеренно упростила его, чтобы, если через три дня ничего не получится, Цзян Цзиньюань не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помой утиную кровь, — голос Цинь Цзуньюэ вдруг стал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настороженно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поторопись, — Цинь Цзуньюэ посмотрела на время и подгоняла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Цзян Цзиньюань надула щеки, что, казалось, стало привычным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можно было, она бы никогда не заходила на кухню. Те несколько простых блюд, которые она умела готовить, она выучила благодаря своим бывшим соседкам, которые говорили: «Если не научишься, то без нас умрешь с голоду?»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Цзиньюань подумала, что это логично, и послушно выучила.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никогда раньше не видела, чтобы кто-то так мыл утиную кровь. С трудом сдерживая смех, она поставила чашку и подошла, чтобы показать,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так. Если ты будешь тереть, как ты делаешь, кровь превратится в пену, глупышка, — Цинь Цзуньюэ легонько стукнула ее по голове, на этот раз не сдержавшись.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Цзян Цзиньюань высунула язык и послушно начала повторять за Цинь Цзуньюэ.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 юмором снял крупным планом ее покрасневшие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Цзуньюэ отошла назад и продолжила командовать.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Замочи лапшу, помой петрушку, нарежь.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Утиная кровь слишком тонкая.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Цзиньюань начала резать имбирь, Цинь Цзуньюэ взяла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пальцы, напрягаясь, показывали синеву вен. Рука, держащая другую, была такой же белой, создавая особую красоту: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руки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Цинь Цзуньюэ звучало явное раздражение. Такой способ нарезки мог легко оставить ее без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суставом упирайся в лезвие, пальцы подогни... — Цинь Цзуньюэ медленно объясняла, начиная с самых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думать, как Цзян Цзиньюань выживала все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Цзиньюань неловко отодвинулась от Цинь Цзуньюэ: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щеки слегка покраснели, но не из-за сдерживаемого смеха оператора, а из-за того, как Цинь Цзуньюэ снова, пользуясь своим ростом, делала странные вещи. Почему бы просто не показать, а не учить вплотную?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не была уверена, что это действительно Цинь Цзуньюэ, она бы подумала, что ее сестру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продолжай тренироваться, — Цинь Цзуньюэ продолжала стоять рядом, наблюдая, как Цзян Цзиньюань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такими простыми вещами она потратила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Ханъюй и Су Цюаньлинь вернулись чуть раньше Шу Цзин и Чжан Сяо, и, войдя в дом, сразу почувствовали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что это? — Дуань Ханъюй, всегда общительная, заглянула на кухню и увидела, что Цзян Цзиньюань как раз накладывает готовое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суп из утиной крови с лапшой, выглядит неплохо, — с ожиданием сказала Дуань Ханъюй.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http://bllate.org/book/16540/1507494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