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комнате посмотрела на Цинь Цзуньюэ. Приближался праздник Чжунъюань, и её янская энергия значительно ослабла, что давало им шанс. Упустить его означало больше никогда не получить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стояла девушка, которая не отступала ни на шаг. Если бы она захотела уничтожить её, это было бы делом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благодарю, — её голос не был неприятным, но звучал слишком холодно, словно с её словами температура в комнате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невольно сжался, укутавшись в одеяло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Через несколько дней она сама найдёт тебя, — голос Цзян Цзиньюань уже не был таким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комнате снова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взглянула на тонкое одеяло, которое предоставила съёмочная группа. Для обычного человека это было нормально, но для Цинь Цзуньюэ оно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своей кровати, взяла своё одеяло и накрыла им Цинь Цзуньюэ. В комнате всё ещё витала холодная аура. Она дотронулась до шеи Цинь Цзуньюэ — температура была ниже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ёкнуло. Несмотря на свою уникальную природу, Цинь Цзуньюэ всё же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на мгновение задумалась, а затем забралась под одеяло к Цинь Цзуньюэ,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горечью осознала, что из-за разницы в росте она скорее сама оказалась в объятиях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Инстинктивно, чтобы согреться, Цинь Цзуньюэ тоже крепко обняла источник тепла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всегда была как печка, и летом она не могла обойтись без вентилятора или кондиционера. Но сейчас, в объятиях Цинь Цзуньюэ, она чувствовала себя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которая спала спокойно всю ночь, проснулась раньше Цзян Цзиньюань. В полусне она почувствовала, что в её объятиях что-то изменилось. Опустив взгляд, она увидела профиль Цзян Цзиньюань: её нежную кожу, длинные ресницы — она выглядела как изящная кукла, лежащая спиной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Цзуньюэ упал на два одеяла на кровати. В её сердце разлилось тепло, и рука, обнимающая тонкую талию,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снаружи начали доноситься звуки, Цинь Цзуньюэ наконец отпустила её. Она умылась и вышла из ванной, а Цзян Цзиньюань уже сбросила с себя все одеяла и лежала на кровати в самой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вдруг стало интересно, как она смогла так спокойно спать в её объятиях, ведь обычно она была очень беспокойной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Спящую девушку разбудили лёгким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сонно открыла глаза, уставившись на Цинь Цзуньюэ, словно не узнавая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ещё немного посмотрела на неё, а затем, словно от испуга,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близко подошла! — Она всегда так пугала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Встаёшь или будешь готовить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встаю, — Цзян Цзиньюань быстро юркнула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вдруг вспомнила кое-что. Цинь Цзуньюэ всё ещё была в пижаме, и, когда она наклонилась, Цзян Цзиньюань случайно увидела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задохнулась от смущения,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вышла, Цинь Цзуньюэ уже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Цзин, которая редко вставала рано, решила приготовить завтрак, но обнаружила, что не знает, что делать с продуктами в холодильнике. В этот момент вышла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поздоровались, и Цинь Цзуньюэ спросила, почему она встала так рано. Шу Цзин честно ответила, и Цинь Цзуньюэ, открыв холодильник,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готовить блинчики?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Цинь Цзуньюэ, показанные в шоу, удивили не только её коллег, но и фанатов, когда эпизод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Цзиньюань вышла, в гостиной никого не было. Она заглянула на кухню и увидела, что Цинь Цзуньюэ снова кого-то учит. Поняв, что её участие не требуется, она вернулась в комнату, заварила чай и добавила в чашку Цинь Цзуньюэ несколько дополнительных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Чжунъюань был ещё одним сложным временем. Раньше её наставник всегда запрещал ей выходить на улицу, и она могла только оставаться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всё казалось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Цзуньюэ снова отправилась в маленький магазин. По сравнению с предыдущим днём, сегодня там было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всегда успевали первыми оказаться в местах, где могли приблизиться к своим кумирам.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шла за Цинь Цзуньюэ, неосознанно сжимая её руку. Её природа привлекала не только духов, но и странных людей. Несколько раз в людных местах её окружали пугающие личности. Именно из-за этого они снова встретились. У Цзян Цзиньюань почти развилась 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незаметная защитная поза согрела сердце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Если с тобой что-то случится, мне некому будет помочь, — Цзян Цзиньюань говорила так близко, что это казалось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их уже сфотографировали фанаты, поддерживающие их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сахар — это смертельно, — мгновенно фото появилось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Бэйцзя Момо: [Вау! Скажите, это называется держаться за руки?]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Ху: [Если округлить, можно считать, что они поцеловались.]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Мяо: [Так младшая сестра — это нападающая? Победа за сторонниками Юань как ведущей.]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 Дэн Шэнь Дин: [Вы что, не видите, как Богиня Луны смотрит на неё с нежностью? Младшая сестра явно ведомая.]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Мохэ — Хочу кошку: [Младшая сестра так заботится о старшей! Юань такая тёплая!]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листала Weibo. Сейчас, когда Цинь Цзуньюэ участвовала в реалити-шоу, она была свободна и с удовольствием наслаждалась сладкими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фото, она с сожалением подумала, что её не было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сегодняшние фанаты были настоящими поклонниками, которые, увидев Цинь Цзуньюэ, не стали слишком бурно выражать свои эмоции. Они просто достали телефоны и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происшествий они добрались до магазина. Хозяин внимательно посмотрел на Цинь Цзуньюэ и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только что тебя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фанаты не смогли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тоже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мужик, какой из меня фанат? Моя дочь такая же, как вы, — ответил он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 улыбкой попросила их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другим нормально заниматься делами,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главный фанат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суете. Цинь Цзуньюэ всё время готовила блинчики, а хозяин стал её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ожидали, что кулинарные навыки Цинь Цзуньюэ, которые показывали в шоу, были реальными. Они пришли не ради еды, но, попробовав первый кусочек,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настоящий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богиня, я никогда не перестану быть твоим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стоящие в очереди, услышав их слова, стали ещё более нетерпеливыми, словно у них выросли шеи жирафа.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закончила замешивать тесто, и ей больше нечего было делать. Она скучающе подошла к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готовила блинчики, и прядь волос упала ей на лицо, мешая. Но её руки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появилась рука, которая аккуратно убрала эту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 так открыто раздаёшь сахар, это нормально? — фанаты в душе задавали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вода? — погода была жаркой, а Цинь Цзуньюэ работала всё утро, и в магазине даже не было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Цзян Цзиньюань быстро побежала во двор, заварила чай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посмотрела на добавленные в чай ингредиенты, такие как ягоды годжи, и с недовольством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Цзян Цзиньюань нарочно протянула слова,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горячий,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этот момент показывали в эфире, монтажёр с юмором добавил на экран текст: «Проснитесь, люди ждут блинчиков».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почти не отдыхала всё утро. К двенадцати часам главный фанат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Луны работала весь день, она устала. Давайте дадим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Спасибо, маленькие ангелы, за помощь в поиске ошибок. У меня совсем нет сил проверять всё снова и снова, так что я исправляю только после ваших замечаний. Огромное спасибо,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Я ничего не делала, ничего не видела!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