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тоже случались неприятности, например, когда по ошибке подали не то блюдо, а клиент уже его съел, в то время как другой стол ждал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с головной болью объясняла, что раз блюдо было съедено, то его нужно оплатить, а Шу Цзин успокаивала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увидев, что никто не несет блюда, сама вышла с подносом и столкнулась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взяла поднос, и Цинь Цзуньюэ подошла спросить, в чем дело. Цзян Цзиньюань объяснила, и Цинь Цзуньюэ, подумав,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заплатите половину? Ведь вы действительно съели блюдо. Видите ли, в такую жару мне незачем специально готовить лишнее, чтобы обмануть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видимо, был туристом и сначала настаивал на том, что Цзян Цзиньюань его обманывает, но увидев Цинь Цзуньюэ,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вы 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с недоумением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действительно неплохой, — сказал он, и над головой Цзян Цзиньюань словно загорелась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спокойно ответила Цинь Цзуньюэ, не проявляя особой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Подсчитайте, сколько всего? — Цзян Цзиньюань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Только что она долго уговаривала его, а Цинь Цзуньюэ вышла, получила комплимент и решила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185, дайте 180, — с улыбкой сказала Цзян Цзиньюань, внутренне облегченно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люди ушли, Цинь Цзуньюэ с улыбкой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быть невнимательной.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легонько стукнула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 внимательнее, мне придется готовить еще одно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не видела, как Цзян Цзиньюань за ее спиной высунула язык, словно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суеты наконец все ушли. На самом деле они в основном привлекали своих собственных поклонников, а потом уже приходили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быстро приготовила несколько блюд, и все вместе весело ужинали. Су Цюаньлиня даже попросили спеть песню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умывания, Цзян Цзиньюань вдруг подошла к Цинь Цзуньюэ: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может, я помассирую тебе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Цзуньюэ с недоумением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не болят? — Ей было немного неловко, ведь из-за ее ошибок приходилось готовить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Цинь Цзуньюэ чувствовала небольшой дискомфорт, но не слишком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активно начала массировать руки Цинь Цзуньюэ, причем делала это довольно 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Праздник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Цзуньюэ слегка вздохнула. —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Цзиньюань разбудила Цинь Цзуньюэ для утренней пробежки. За эти несколько дней они уже изучили окрестности. Цзян Цзиньюань, хоть и была по натуре ленивой, под взглядом Цинь Цзуньюэ неохотно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они встретили Су Цюаньлиня. Цзян Цзиньюань радостно поздоровалась с ним, а Цинь Цзуньюэ лишь слегка кивнула. Такова была ее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Цюаньлинь, увидев их, казалось, удивился. Цзян Цзиньюань пожала плечами и, не задерживаясь на разговорах, продолжила следовать за Цинь Цзуньюэ.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пробежки они вернулись домой и приняли душ как раз в то время, когда остальные просыпались. Су Цюаньлинь уже приготовил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ела завтрак, и на ее верхней губе осталась белая полоска от молока. Чжан Сяо не преминула посмеяться над ней, а Цинь Цзуньюэ с легкой улыбкой выглядела более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провел по ее губе, и Цзян Цзиньюань замерла на целых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пятизвездочный сервис, — с интересом наблюдала Шу Цзин за их взаимодействием, не зная, что из этого правда, а что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она считала, что это всего лишь часть их романтической линии. Разве Цинь Цзуньюэ могла действительно так относиться к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 свой сценарий, и некоторые моменты другие не знали, чтобы сделать шоу менее искусственным. И, кстати, сценарий был выдан только после открытия магазина. Программа действительно умела играть, изучая характеры участников перед тем, как давать задания, чтобы все выглядело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услышав слова Шу Цзин, спокойно выбросила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так делает, даже молоко не может нормально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тихий протест не имел значения, ведь слова Цинь Цзуньюэ казались более правдоподобными.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Цзян Цзиньюань взяла Су Цюаньлиня за покупками, а Цинь Цзуньюэ с остальными отправилась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магазин, Цинь Цзуньюэ слегка вздрогнула, увидев женщину, стоящую рядом с ней. Она с сожалением вздохнула. По пути они видели, как многие люди жгли бумажные деньги и зажигали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спросили, что это значит, и Цинь Цзуньюэ кратко объяснила. Хотя она ничего не сказала, большинство не придало этому значения, считая все это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Праздника духов, казалось, придала сил А-Юэ, но для Цинь Цзуньюэ это было не слишком хорошей новостью. Если этот дух сможет покинуть свое место, она не думала, что это будет чем-то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увидеть ее снова, — вдруг сказала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спокойно разделывала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видела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ее, — с грустью произнесла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выпотрошила рыбу и включила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Воспоминания прошлой жизни я вернуть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одолжи мне свое тело на время. Если ты уйдешь, у меня больше не будет шанса, — снова сказала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Цзиньюань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А-Юэ неохотно отошла от Цинь Цзуньюэ. Цзян Цзиньюань не позволила бы ей быть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А-Юэ не обращала на Цзян Цзиньюань внимания, но после визита Тань Жаньси Цзян Цзиньюань установила вокруг себя защиту, и А-Юэ не могла подойти к Цинь Цзуньюэ ближе, чем на десять шагов. Только сегодня, когда врата духов открылись, она смогла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сердце страшнее духов? Но духи раньше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закончила разделывать рыбу, как раз когда вошла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нахмурилась и посмотрела в сторону А-Юэ, которая невинно подмигнула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просто не знала, что сказать. Не нужно ей тут кокетничать.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снова спросила Цзян Цзиньюань Цинь Цзуньюэ.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вымыла руки, и пока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что-то случилось, я бы не смогла с тобой разговаривать, — с редким для нее юмором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уходи далеко, мы рано закроемся, — шепнула Цзян Цзиньюань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все было как обычно, но они не заметили, что утром в углу зажгли благовония и сожгли бумажные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молодые люди не обращали на это внимания, а если и видели, то просто считали это забавным. Сегодня в магазине было меньше местных, но туристы по-прежнему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были заняты, а во время обеда Цзян Цзиньюань дала Цинь Цзуньюэ немного отдохнуть, сама же осталась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полны энергии и даже сходили в ближайший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вечером, увидев, что магазин полон гостей, Цзян Цзиньюань почувствовала странное ощущение. Она обменялась взглядом с Цинь Цзуньюэ, которая молча вернулась на кухню, чтобы приготовить несколько простых блюд. Цзян Цзиньюань поставила вино на каждый стол, и, к счастью, было уже поздно, поэтому она нашла повод их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сегодня вечером будет фестиваль фонарей, вы не хотите сходить? — с улыбкой спросила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Фестиваль фонарей? — глаза Чжан Сяо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местная традиция. Вы сначала сходите, а если будет интересно, расскажите нам, если нет, я не пойду, — с игривой улыбкой сказала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давайте все вместе уберемся и пойдем, — возразила Дуань Ханьюй.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посмотрела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Фестиваль только до десяти, сейчас уже восемь, вы успеете немного погулять. Мы с сестрой уже видели много таких фестивалей, вы сначала сходите.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слов они действительно ушли. Цзян Цзиньюань закрыла главный вход, оставив только маленькую дверь, а Цинь Цзуньюэ быстро приготовила несколько простых блюд, разделила их и поставила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«Праздник духов» — Праздник духов, или День поминовения усопших, отмечаемый в 15-й день 7-го месяца по лунному календарю. Считается, что в этот день врата между мирами открываются, и духи могут посещать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http://bllate.org/book/16540/1507530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