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тоже случались неприятности, например, когда по ошибке подали не то блюдо, а клиент уже его съел, в то время как другой стол ждал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 головной болью объясняла, что раз блюдо было съедено, то его нужно оплатить, а Шу Цзин успокаивала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увидев, что никто не несет блюда, сама вышла с подносом и столкнулась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взяла поднос, и Цинь Цзуньюэ подошла спросить, в чем дело. Цзян Цзиньюань объяснила, и Цинь Цзуньюэ, подумав,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заплатите половину? Ведь вы действительно съели блюдо. Видите ли, в такую жару мне незачем специально готовить лишнее, чтобы обмануть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видимо, был туристом и сначала настаивал на том, что Цзян Цзиньюань его обманывает, но увидев Цинь Цзуньюэ,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вы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 недоумением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действительно неплохой, — сказал он, и над головой Цзян Цзиньюань словно загорелась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спокойно ответила Цинь Цзуньюэ, не проявляя особой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Подсчитайте, сколько всего? — Цзян Цзиньюань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Только что она долго уговаривала его, а Цинь Цзуньюэ вышла, получила комплимент и решила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185, дайте 180, — с улыбкой сказала Цзян Цзиньюань, внутренне облегченно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люди ушли, Цинь Цзуньюэ с улыбкой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быть невнимательной.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легонько стукнула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внимательнее, мне придется готовить еще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не видела, как Цзян Цзиньюань за ее спиной высунула язык, словно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суеты наконец все ушли. На самом деле они в основном привлекали своих собственных поклонников, а потом уже приходили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быстро приготовила несколько блюд, и все вместе весело ужинали. Су Цюаньлиня даже попросили спеть песню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умывания, Цзян Цзиньюань вдруг подошла к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может, я помассирую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Цзуньюэ с недоумением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не болят? — Ей было немного неловко, ведь из-за ее ошибок приходилось готовить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Цинь Цзуньюэ чувствовала небольшой дискомфорт, но не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активно начала массировать руки Цинь Цзуньюэ, причем делала это довольно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Праздник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Цзуньюэ слегка вздохнула. —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Цзиньюань разбудила Цинь Цзуньюэ для утренней пробежки. За эти несколько дней они уже изучили окрестности. Цзян Цзиньюань, хоть и была по натуре ленивой, под взглядом Цинь Цзуньюэ неохотно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они встретили Су Цюаньлиня. Цзян Цзиньюань радостно поздоровалась с ним, а Цинь Цзуньюэ лишь слегка кивнула. Такова была ее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Цюаньлинь, увидев их, казалось, удивился. Цзян Цзиньюань пожала плечами и, не задерживаясь на разговорах, продолжила следовать за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пробежки они вернулись домой и приняли душ как раз в то время, когда остальные просыпались. Су Цюаньлинь уже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ела завтрак, и на ее верхней губе осталась белая полоска от молока. Чжан Сяо не преминула посмеяться над ней, а Цинь Цзуньюэ с легкой улыбкой выглядела более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провел по ее губе, и Цзян Цзиньюань замерла на целых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пятизвездочный сервис, — с интересом наблюдала Шу Цзин за их взаимодействием, не зная, что из этого правда, а что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она считала, что это всего лишь часть их романтической линии. Разве Цинь Цзуньюэ могла действительно так относиться к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 свой сценарий, и некоторые моменты другие не знали, чтобы сделать шоу менее искусственным. И, кстати, сценарий был выдан только после открытия магазина. Программа действительно умела играть, изучая характеры участников перед тем, как давать задания, чтобы все выглядело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услышав слова Шу Цзин, спокойно выбросила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так делает, даже молоко не может нормально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тихий протест не имел значения, ведь слова Цинь Цзуньюэ казались более правдоподобными.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 Цзиньюань взяла Су Цюаньлиня за покупками, а Цинь Цзуньюэ с остальными отправилась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магазин, Цинь Цзуньюэ слегка вздрогнула, увидев женщину, стоящую рядом с ней. Она с сожалением вздохнула. По пути они видели, как многие люди жгли бумажные деньги и зажигали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спросили, что это значит, и Цинь Цзуньюэ кратко объяснила. Хотя она ничего не сказала, большинство не придало этому значения, считая все это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Праздника духов, казалось, придала сил А-Юэ, но для Цинь Цзуньюэ это было не слишком хорошей новостью. Если этот дух сможет покинуть свое место, она не думала, что это будет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увидеть ее снова, — вдруг сказала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спокойно разделывала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ее, — с грустью произнесла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выпотрошила рыбу и включила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прошлой жизни я вернуть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одолжи мне свое тело на время. Если ты уйдешь, у меня больше не будет шанса, — снова сказала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Цзиньюань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 неохотно отошла от Цинь Цзуньюэ. Цзян Цзиньюань не позволила бы ей быть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А-Юэ не обращала на Цзян Цзиньюань внимания, но после визита Тань Жаньси Цзян Цзиньюань установила вокруг себя защиту, и А-Юэ не могла подойти к Цинь Цзуньюэ ближе, чем на десять шагов. Только сегодня, когда врата духов открылись, она смогла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страшнее духов? Но духи раньше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закончила разделывать рыбу, как раз когда вошла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нахмурилась и посмотрела в сторону А-Юэ, которая невинно подмигнула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просто не знала, что сказать. Не нужно ей тут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снова спросила Цзян Цзиньюань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вымыла руки, и пока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что-то случилось, я бы не смогла с тобой разговаривать, — с редким для нее юмором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уходи далеко, мы рано закроемся, — шепнула Цзян Цзиньюань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все было как обычно, но они не заметили, что утром в углу зажгли благовония и сожгли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люди не обращали на это внимания, а если и видели, то просто считали это забавным. Сегодня в магазине было меньше местных, но туристы по-прежнему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были заняты, а во время обеда Цзян Цзиньюань дала Цинь Цзуньюэ немного отдохнуть, сама же осталась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полны энергии и даже сходили в ближайший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вечером, увидев, что магазин полон гостей, Цзян Цзиньюань почувствовала странное ощущение. Она обменялась взглядом с Цинь Цзуньюэ, которая молча вернулась на кухню, чтобы приготовить несколько простых блюд. Цзян Цзиньюань поставила вино на каждый стол, и, к счастью, было уже поздно, поэтому она нашла повод их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вечером будет фестиваль фонарей, вы не хотите сходить? — с улыбкой спросила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Фестиваль фонарей? — глаза Чжан Сяо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местная традиция. Вы сначала сходите, а если будет интересно, расскажите нам, если нет, я не пойду, — с игривой улыбкой сказала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давайте все вместе уберемся и пойдем, — возразила Дуань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Фестиваль только до десяти, сейчас уже восемь, вы успеете немного погулять. Мы с сестрой уже видели много таких фестивалей, вы сначала сходите.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слов они действительно ушли. Цзян Цзиньюань закрыла главный вход, оставив только маленькую дверь, а Цинь Цзуньюэ быстро приготовила несколько простых блюд, разделила их и поставила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«Праздник духов» — Праздник духов, или День поминовения усопших, отмечаемый в 15-й день 7-го месяца по лунному календарю. Считается, что в этот день врата между мирами открываются, и духи могут посещать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