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довольно распространённый ритуал приглашения предков, однако, если немного изменить его, то приглашёнными окажутся не только предки, но и все случайные гости, которые могут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налила вино в каждый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неведомо когда подошедшая,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лукавую улыбку, Цзян Цзиньюань ответила ещё более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закончив уборку на кухне, вышла. Гости уже почти все разошлись. Цзян Цзиньюань уже погасила благовония у входа. Дождавшись, пока все уйдут, она приступила к уборке. На самом деле духи ведь не могут есть человеческую пищу, они лишь приходят, чтобы ощутить аромат и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всё было убрано, уже было почти десять вечера. Она отправила сообщение, что, мол, далеко и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посмотрела на время. Похоже, раньше всё равно не получится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одиннадцати ещё есть время, — сказала Цзян Цзиньюань, взяв Цинь Цзуньюэ за руку, словно боясь её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сжала её руку в ответ. Она сама не чувствовала особого страха, но тревога Цзян Цзиньюань согрела её сердце, и её собственные опасения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сжатая в ладони Цзян Цзиньюань, излучала тепло, которое в летнюю жару обычно раздражает, но сейчас оно согревало тело и душу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можно было увидеть на улице, — это не только прохожие, но и множество блуждающих призраков. Однако взгляды этих нечеловеческих существ были прикованы к Цинь Цзуньюэ, их лица искажались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повесила заранее подготовленные руны на шею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призраки, пытавшиеся приблизиться, тут же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излучала аромат, который сводил их с ума. Помимо маленьких призраков, среди них были и могущественные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духи, — с раздражением пробормотала Цзян Цзиньюань, собрав энергию на кончиках пальцев, но Цинь Цзуньюэ внезапно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Твёрдость в её глазах заставила Цзян Цзиньюань надуть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уже полчаса, а прошли всего десять метров. Сестра, время приближается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твёрдо ответила Цинь Цзуньюэ, несмотря на все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духов — это тоже живые существа. Ты забыла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сотни духов также считается кармическим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думать о смерти, — надула губы Цзян Цзиньюань, но всё же послушно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 — сжав руку Цзян Цзиньюань, Цинь Цзуньюэ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зловещие голоса в ушах не исчезали. Если бы не защита Цзян Цзиньюань, её бы уже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висков струился холодный пот, шаги Цинь Цзуньюэ стали неуверенными. Внезапно на неё обрушилась тяжесть. Цзян Цзиньюань обернулась и увидела Цинь Цзуньюэ, кусающую губу.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понесу тебя, — игнорируя окружающих духов, Цзян Цзиньюань взвалила Цинь Цзуньюэ на спину. Та больше не сопротивлялась —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что заранее подготовилась, Цзян Цзиньюань зажала в зубах бумажный талисман и начала читать молитву. Злые духи вокруг стали беспокойными, пытаясь приблизиться к Цинь Цзуньюэ, но их отбрасывало.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процессию из сотни духов, Цзян Цзиньюань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шествие сотни духов, и они наткнулись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к этому моменту уже полностью потеряла сознание, и Цзян Цзиньюань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Цзуньюэ находилась в пустом пространстве. Вокруг неё шли люди, все смотрели на неё. У них не было теней, они не шагали, а парили в воздухе, но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бесцельно следовала за ними, пока впереди не появился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положила её на землю, сняла с шеи маленький меч из персикового дерева, достала из кармана жёлтые бумажные талисманы. Вокруг раздавались стоны злых духов, которые, не желая рассеиваться, в конце концов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Откройсь! — в момент, когда духи рассеялись, Цзян Цзиньюань укусила палец и нарисовала руну на лбу Цинь Цзуньюэ. Руна исчезла, растворившись в её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следившая за слабым светом, внезапно очнулась. Увидев процессию, она сверкнула глазами и повернулась, идя против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если ты не вернёшься, я унаследую твоё имущество, — в ушах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медленно открыла глаза и посмотрела на неё,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Цзиньюань быстро сунула палец в рот, её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хочу яйцо! — её слова были неразборчивыми, а вкус крови во рту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Цзуньюэ обняла её и тихо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этого хватит, чтобы добраться домой, — слабо сказала Цзян Цзиньюань. Ведь вернуть Цинь Цзуньюэ с того света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вернулись домой. Цзян Цзиньюань снова установила защиту в их комнате, после чего мягко упала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так хочу спать, — её мягкий голос вызвал у Цинь Цзуньюэ благодарность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потом приготовишь мне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 лёгкой улыбкой, полной усталости, вышла из ванной. Тело уже не было таким холодным. Увидев спящую на кровати, она легла рядом, обняв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проснулась от жары. Она обнаружила, что Цинь Цзуньюэ обняла её слишком крепко. Не то чтобы Цинь Цзуньюэ была горячей, просто она укутала их в одеяло, как пельмени. Кондиционер не был включён, и Цинь Цзуньюэ, как лёд, не чувствовала жары, но Цзян Цзиньюань было жарко. Она попыталась выбраться, но разбудила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сонно отпустила её, но через мгновение снова обняла. На этот раз Цзян Цзиньюань сдалась, просто сбросила одеяло. Она хотела включить кондиционер, но, почувствовав температуру Цинь Цзуньюэ, передумала. Она накрыла её одеялом, а сама осталась без него — иначе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уже привыкла просыпаться в объятиях Цинь Цзуньюэ. Теперь это не вызывало никаких эмоций. Лениво потянувшись, она увидела, что Цинь Цзуньюэ всё ещё сонная. Обычно она вставала раньше всех, но сегодня была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кровати всё ещё лежит, обняв одеяло, Цзян Цзиньюань посмотрела на свою одежду и решила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она поняла, что забыла взять пижаму. Решив обернуться полотенцем, она вышла с мокрыми волосами, спадающими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думала, что Цинь Цзуньюэ всё ещё спит, но, открыв дверь ванной, встретилась с тёмными глазами, смотрящими на неё. Цинь Цзуньюэ, опёршись на руку, смотрела на неё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 — запинаясь, сказала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встала с кровати. Её маленькие ноги коснулись пола, пижама едва доходила до колен. Даже только что проснувшись, она была ослепительно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покачала головой, отгоняя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трясти головой? Хочешь послушать воду? — поддразнила её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Цзиньюань хотела ударить её, но сдержалась. Она не хотела случайно обнажиться.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Цинь Цзуньюэ осмотрела её, погладила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Плоская как доска, — сказала она и вошла в ванную,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слушая звук воды,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хотела сказать её фанатам: «Вы знаете, что ваш кумир такой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Цзян Цзиньюань почувствовала себя побеждённой. Цинь Цзуньюэ всегда была милой и доброй перед другими, но знала, как её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Цзуньюэ была в ванной, она быстро переоделась, высушила волосы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Цзуньюэ вышла, в комнате уже никого не было. Всё было аккуратно убрано. Вспомнив вчерашнее поведение,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Цюаньлинь приготовил завтрак, и все ждали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Цзуньюэ, с тобой всё в порядке? — Чжан Сяо, увидев её, тут же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Ты потом приготовишь мне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Всю жизнь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