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Цзиньюань, находящаяся в подвале, тяжело открыла глаза. Вокруг были бочки с вином и несколько скелетов. Холод поднимался от ног. Сколько жизней было отнято ради жизни одной маленькой девочки? Тань Жаньси ни в чём не виновата, но для семьи Тань её рождение стало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было слабым, видимо, действие анестезии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любила лезть в логово врага без подготовки. Достав из кармана бумажный талисман, она подожгла его кончиками пальцев, и пламя осветило тёмный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раздался напряжённый голос рядом с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быстро осмотрела подвал, запомнив расположение,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Оно и так быстро сгорит, — она ведь не богиня, чтобы бумага горела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 час. — Её серьёзный тон напомнил Цзян Цзиньюань, что сейчас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следуя запомненному расположению, она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подвал был небольшим, старый подвал с простой лестницей, ведущей к выходу, который был закрыт деревянной доской. Похоже, открыть его можно было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стояла на верхушке лестницы, её лицо стало более серьёзным. В такой ситуации не то что спасти Цинь Цзуньюэ, даже самой выбраться отсюда было невозможно. Умереть от голода здесь — и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голос А-Юэ звучал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вдруг вспомнила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А-Юэ, пытаясь открыть подвал,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старого дерева тянутся далеко. — Но сейчас она уже вышла за пределы дерева, и А-Юэ не могла оставаться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кивнула, понимая. В это время А-Юэ уже открыла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помня, что кто-то затащил её в подвал, Цзян Цзиньюань осторожно осмотрела, не стоит ли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никого не было. Цзян Цзиньюань быстро выбралась наружу. Если здесь никого не было, значит, люди были в другом месте. Её взгляд стал мрачным, и она почувствовала лёгкую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было слабым, и, выбираясь наружу, она чуть не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бывала только в передней части двора семьи Тань, но теперь поняла, что он не так уж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напомнила ей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чайной комнатой и подвалом заняло у Цзян Цзиньюань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добравшись, она подтвердила свои подозрения: двое мужчин стояли у двери чайной комнаты. Внутри не горел свет, лишь слабо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взглянула на часы: половина десятого. Если не поторопиться, она не успеет спасти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вызвалась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на её уже полупрозрачное тело, почувствовала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стоявших у двери, строго осматривали окрестности, но вдруг увидели перед собой окровавленную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отступили на полшага, переглянулись и направили на неё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внезапно появилась за спиной одного из них, без лишних слов положила холодную руку на шею более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охватило его, а второй мужчина в панике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руках А-Юэ через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смогла сдержать улыбки. Свирепый призрак пугает очень эффективно. Мастер Тань всё просчитал, но не учёл присутствия А-Юэ. Цзян Цзиньюань начала готовить магический массив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уже полностью потеряла сознание, и Мастер Тань слегка расслабился, готовясь к последнему шагу. За все эти годы Цинь Цзуньюэ была единственной, чья судьба совпадала с судьбой Тань Жаньси. Он не собирался отказываться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ритуал был прерван, и Мастер Тань с удивлением посмотрел на человека, вошедшего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Цзиньюань были бледными, а её холодный взгляд был устремлён на Мастера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слово «Дао», старший, кажется, забыл, — её спина была прямой, а между пальцами она держала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подготовленный магический массив был разрушен Цзян Цзиньюань, и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недооценил, — всё же он был старшим, и у него были методы, неизвестные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 снова поднялся, и у Мастера Таня не было времени думать, как Цзян Цзиньюань выбралась и куда делись люди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заклинания слетали с его губ, и Цзян Цзиньюань слегка нахмурилась. Такие заклинания она никогда не слышала, её учитель не обучал их, но она чувствовала в них смерть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отразилось в её глазах. Если бы Мастер Тань использовал жизнь Цинь Цзуньюэ ради спасения Тань Жаньси, это ещё можно было бы понять. Но сотрудничество с тёмными силами — это уже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пальцы в карман, доставая красный талисман. По сравнению с тщательной подготовкой Мастера Таня, Цзян Цзиньюань выглядела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талисман в её руках начал излучать красный свет. Силы двух сторон столкнулись, и висящие в воздухе талисманы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крови, и красная жидкость выступила на губах Цзян Цзиньюань. Её слабое тело не выдержало, но она лишь слегка улыбнулась, опершись на дверной косяк. Красный талисман исчез в области между бровей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голос А-Юэ донёсся до Цзян Цзиньюань, она пыталась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Цзян Цзиньюань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если бы А-Юэ не пыталась её остановить, Цзян Цзиньюань, возможно, позволила бы ей раньше отправиться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слова Цзян Цзиньюань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дым исчез в центре магического массива, и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Мастера Таня, покрытом пеплом, также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жизнь была продлена мной, и теперь я просто завершаю то, что не смогла сделать раньше, — мягкий голос А-Юэ донёсся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смотрела на исчезающую фигуру и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последние слова А-Юэ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разжала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она подошла к Цинь Цзуньюэ, проверила её дыхание и пульс. Хотя они были слабее, чем у обычного человека, в целом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другой комнате жена Мастера Таня явно почувствовала, что сердцебиение и дыхание Тань Жаньси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произошло, она лишь тяжело вздохнула, в глазах её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поспешно вошёл и первым делом проверил состояние Тань Жаньси. Всё было в порядке. Хотя Цинь Цзуньюэ ничего не случилось, ритуал был завершён. Но Мастер Тань всё ещё не мог поверить, что тот призрак действительно согласился исчезнуть, чтобы помочь Тань 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ждала, пока Цинь Цзуньюэ проснётся. Она больше не хотела оставаться в этом месте. Дверь снова открылась, и Цзян Цзиньюань почти не сомневалась,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вас ещё есть вопросы? — её тон был спокойным, словно она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та призрак? — Мастер Тань выглядел на десять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из прошлой жизни, следствия в этой, — Цзян Цзиньюань не видела необходимости объяснять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понял, — Мастер Тань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отправила сообщение Сяо Гу, чтобы та приехала за ними, и положила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принципы Дао, которым учил наш учитель. Отныне вы больше не ученик нашей школы, — сказала Цзян Цзиньюань, и на лбу Мастера Таня появился иероглиф «изгнание».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пробормотала что-то, не собираясь отвечать. Цинь Цзуньюэ уже начала приходить в себя, и Цзян Цзиньюань тут же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открыла глаза и увидела милое лицо. Не удержавшись, она ущипнула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что, считаешь меня Спящей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нахмурилась. В следующий раз, если она спасёт Цинь Цзуньюэ, она будет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 бы не так, — Цзян Цзиньюань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Цзуньюэ могла её дразнить, значит,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приехала быстро и позвонила Цзян Цзиньюань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мы приехали, — голос Сяо Гу донёсся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сказала подождать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Мастера Таня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беспокоясь о состоянии Цинь Цзуньюэ, поддерживала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