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чья актёрская игра была лучше, чем у Бай Юнин, было немало, и она работала со многими партнёрами, но Цзян Цзиньюань стала первой, с кем она почувствовала настоящую синхронность.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просто репетировали, их ритмы всегда идеально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заметно улучшило атмосферу всего сериала, учитывая, что в сценарии две главные героини были именно такими — идеально дополняющими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хорошего партнёра — это приятно, и настроение Цзян Цзиньюань тоже было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болтать обо всём на свете. Сяо Гу и ассистент Бай Юнин обменялись взглядами, полными взаимного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недоумения было у Сяо Гу, чей взгляд, направленный на Цзян Цзиньюань, был полон укора.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Юаньбао, ты знаешь, что твой босс в курсе, как ты тут флиртуешь с другими? Сяо Гу очень хотелось спросить у Цзян Цзиньюань, и даже взгляд, брошенный на Бай Юнин, был полон укора.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повернувшись, чтобы что-то сказать своему ассистенту, Бай Юнин внезапно встретилась взглядом с Сяо Гу и крепче обняла Цзян Цзиньюань: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твой маленький ассистент, у нас с ней что-то было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Юнин долго думала, не вспомнит ли она, что когда-то обидела эту милую девушку, иначе откуда бы взялся этот укоризненный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пожала плечами, показывая, что и сама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раздала ланчи. И хотя Цзян Цзиньюань не умела готовить, она была привередлива в еде. В отличие от Бай Юнин, которая с аппетитом уплетала свою порцию, Цзян Цзиньюань ковырялась в еде с выражением глубокого недовольства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Цзуньюэ, оказавшись в отеле, вдруг вспомнила о Цзян Цзиньюань и решила позвонить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с трудом доела половину своей порции, глядя на пустую коробку от ланча перед Бай Юнин и её стройную талию. Как она это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Сяо Гу, увидев, что это звонок от Цинь Цзуньюэ, невольно скривилась, прочитав заметку Цзян Цзиньюань: [Чернокнижница Цинь].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почувствовала, как её рука дрожит. Цзян Цзиньюань, вероятно, была единственной в мире, кто мог так называть Цинь Цзуньюэ и не получить за это выговор. Хотя, какие наказания могли последовать, оставалось только догадываться, пока Цинь Цзуньюэ не узнает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Сяо Гу не собиралась рассказывать. Ни за что. Она хотела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это Цзуньюэ, — дрожащим голосом передала Сяо Гу телефон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инстинктивно выпрямилась, взяла трубку и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поела? — мягкий голос Цинь Цзуньюэ действительно создавал ощущение, будто они влюблены.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Ем, — пробормотала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Цзуньюэ, услышав этот тон, слегка нахмурилась, но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Ты готовишь лучше, — Цзян Цзиньюань никогда не скупилась на похвалы и немного восхищения кулинарными навыками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кроме еды, ничего больше не можешь запомнить?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улыбнулась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уже немного устала от её выходок, но великодушная мисс Цинь решила не заострять внимание на этом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привыкаешь? Режиссёр Сюй тебя не донимает?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перестала ковыряться в ланче: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 тобой за спиной кто бы посмел меня обидеть? К тому же с моей внешностью я точно не привлекаю неприятностей. В этом я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Цзуньюэ вдруг замолчала, не зная, что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Поела?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легла на кровать, проводя пальцем по планшету: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поем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каждый день заваривать чай, который я тебе дала, и не засиживайся допоздна. Если что-то случится, просто используй то, что я тебе дала, — Цзян Цзиньюань начала заботливо инструктировать Цинь Цзуньюэ, беспокоясь о ней, хотя и находилась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вечером, когда у меня будет время, я тебе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вспомнила о нынешнем состоянии Цинь Цзуньюэ и всё же немного переживала. Хотя Цинь Цзуньюэ была не самым опытным практиком, она всё же могла справиться с мелкими духами, просто расставив элементарные защитные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Цзуньюэ, прекрасно понимая, что она имела в виду, всё же с лёгкой усмешкой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ты уже скучаешь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услышав её мягкий голос, слегка подтрунивающий, почувствовала, как её лицо загорается. Если бы не макияж, можно было бы увидеть, как её щеки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положила трубку, и Бай Юнин тут же протянула ей кусочек арбуза: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Цзиньюань очень хотелось заглянуть ей в голову и понять, о чём она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глядя на твоё выражение лица, я подумала, что это он, — Бай Юнин тоже была не из тех, кто упустит возможность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на этот раз посмотрела на Бай Юнин с другим выражением — с чувством одиночества, будто встретила родственную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Юнин снова почувствовала лёгкий озноб. Взгляд ассистента Цзян Цзиньюань был слишком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Цзян Цзиньюань уже молча начала грызть арбуз: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у нас осталось полчаса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Юнин, закончив с ланчем и половиной арбуза, наконец потянулась: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Сытно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подумала, что эта девушка даже превосходит её в аппетите.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она была такой стройной, что это просто невозможно было понять. С Цинь Цзуньюэ она знала, что многие знаменитости лишь притворялись любителями поесть, на самом деле тщательно следя за диетой. Но Бай Юнин была другой — она действительно могла есть, и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свинья? — Цзян Цзиньюань без колебаний подколола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— Бай Юнин недовольно фыркнула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ты любишь банджи-джампинг? — Бай Юнин не только любила поесть, но и была болтлива, настоящая болтушка.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Юнин, давай лучше репетировать, — Цзян Цзиньюань почувствовала усталость. Бай Юнин, похоже, собиралась вытащить из неё все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торопись. Кстати, когда ты познакомилась со своей старшей сестрой? — Бай Юнин не думала, что за несколько минут можно добиться какого-то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детские друзья, — с восторгом сказала Бай Юнин, хотя непонятно, почему она так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Какие ещё детские друзья? Цзян Цзиньюань беспомощно опустила плечи, но не стала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Юнин, глядя на мягкую и податливую Цзян Цзиньюань, очень хотелось погладить её по голове. Она казалась такой милой и беззащитной.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режиссёр крикнул, что пора начинать, и первый раз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всё ещё снималась в программе и не знала, что количество людей, желающих подразнить Цзян Цзиньюань, увеличилось 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к программе были довольно высокими. Это было не просто чтение стихов, а участие настоящих профессоров, серьёзное и вдохновляющее шоу. Цинь Цзуньюэ не могла позволить себе расслабиться, как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Цзуньюэ, глядя на эти слова, на мгновение задумалась. Она давно не углублялась в подобное, и её реакция была не такой быстрой.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Цзуньюэ, тебе нужна помощь со стороны? — учитывая, что участники были знаменитостями, программа не была слишком строгой.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 шоу осталось не так много участников, и среди них только Цинь Цзуньюэ ещё не использовала помощь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мгновение, Цинь Цзуньюэ уже написала первое слово на планшете. Ответ уже был в её голове, но ей вдруг захотелось узнать, как отреагирует тот человек, когда получит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всех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правилам, ты можешь выбрать только одного друга, чей номер телефона ты помнишь, для помощи, — ведущая была элегантной женщиной, которая создавала ощущение комфорта и уравновешенности, как будто она была одним из немногих, кто мог сохранять спокойствие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снова кивнула и набрала 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отдыхая в перерыве, вдруг получила звонок от Цинь Цзуньюэ и с удивлением ответила. Неужели старшая сестра решила ежедневно проверять, как у неё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— мягкий, сладкий голосок раздался в зале, привлекая внимание многих. Этот голос был как кусочек зефира, сладкий и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сдержала смех, её лицо оставалось спокойным и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сестра: Первый день разлуки, скучаю по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сестра: Первый день разлуки, наконец-то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«Приказ летящих цветов»: Цветы, человек, вино,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http://bllate.org/book/16540/1507601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