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уже поела, — Цзян Цзиньюань, опасаясь, что её снова засыплют глупыми вопросами, сразу же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мягкий голос, который всегда невольно становился сладким перед Цинь Цзуньюэ, теперь, усиленный микрофоном, вызвал улыбки у некоторых зрителей. Что касается фанатов Цинь Цзуньюэ, сидящих в зале, особенно тех, кто поддерживал их пару, то неизвестно, сколько сил им потребовалось, чтобы сдержать свои восторженные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парочка была просто невероятно милой!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мягко ответила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нравилось слушать мягкий голос Цзян Цзиньюань, это не означало, что она хотела бы слышать его перед тысячами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Цветы, человек, вино,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Цзиньюань, услышав эти слова, сразу поняла, что речь идёт о «Приказе летящих цветов».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с весной, как с вином, с цветами, как с росой, с человеком, как с нефритом.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уголок губ Цинь Цзуньюэ непроизвольно приподнялся, и в её глазах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взяла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младшая сестра Цзуньюэ тоже талантлива. Спасибо. Не хочет ли она что-то сказать Цзуньюэ?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честно ответила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слегка вздохнула. Как ей повезло встретить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удачи, — в конце Цзян Цзиньюань всё же тихо сказала перед тем, как повесить трубку, а зал уже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«Встреча с весной, как с вином, с цветами, как с росой, с человеком, как с нефритом. Восточный ветер уносит холод, оставляя тепло и аромат. Три горы в море подобны зернышку. Попробуй позвать их, чтобы спрятать в золотой дом. Пьянствуя с тобой тысячу лет, наблюдая за новой зеленью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строфа из стихотворения Чжао Яньдуаня под названием «Воспоминания о юности». «Встреча с весной, как с вином, с цветами, как с росой, с человеком, как с нефритом» — наверное, это самое счастливое, что может быть. «Пьянствуя с тобой тысячу лет, наблюдая за новой зеленью мира» — как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поэзии неисчерпаема, и под мягким голосом ведущей казалось, что все погрузились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заметила, что Цзуньюэ сначала написала одно слово. Этот ответ уже был у тебя в голове? — ведущая иногда тоже любила пошутить, ведь отношение Цинь Цзуньюэ к Цзян Цзиньюань действительно отличалось от её отношения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не стала уклоняться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 я немного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лёгкая улыбка была спокойной и уверенной.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смогла сразу вспомнить это стихотворение? Может, есть какая-то история? — ведущая вдруг решила не отпускать её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читали его вместе в детстве, — откровенность Цинь Цзуньюэ заставила Су Ми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честно говоря, слухи в интернете она тоже слышала и немного переживала. За всё время рядом с Цинь Цзуньюэ только Цзян Цзиньюань была особенной, остальные казались ей одинаковыми, неспособными затронуть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откровенность могла лишь показать, что у них хорошие отношения как у сестёр по учёбе или что Цинь Цзуньюэ просто умела красиво флиртовать.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Цзиньюань, повесив трубку, снова погрузилась в изучение сценария, полностью поглощённая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Цинь Цзуньюэ продолжались ещё несколько дней, и обе были заняты своими делами. Цзян Цзиньюань чувствовала себя немного измученной: днём её донимала Бай Юнин, а вечером — звонки от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это было допросом, но Цзян Цзиньюань находила такое состояние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ты, случайно, не боишься? — Цзян Цзиньюань, подумав, решила, что это единственное объяснение, почему Цинь Цзуньюэ звонит ей каждый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Цинь Цзуньюэ, держащая телефон, непроизвольно сжалась, и все эмоции вылились в лёгкий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вздох Цинь Цзуньюэ, Цзян Цзиньюань всё ещё не могла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давай себя обижать, — Цинь Цзуньюэ решила сменить тему, так как собеседница вызывала у неё чувство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почувствовала тепло в груди и с лёгкой неловкостью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рядом кто посмеет меня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мягкий, слегка капризный голос, словно зефир, коснулся ушей Цинь Цзуньюэ, и её сжатые губы постепенно расслабились. Улыбка расцвела на её лице, как будто весна растопила лёд и природа начала пробуждаться.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ложись спать пораньше. Если тебя обидят, скажи мне, — Цинь Цзуньюэ очень хотелось погладить её по голове, но, к сожалению, она была далеко. Оставалось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тоже не перетруждайся. И не бойся, хоть меня и нет рядом, но мелкие духи тебя не тронут. Хотя, если встретишь более сильных, можешь использовать то, что я тебе дала, — Цзян Цзиньюань продолжала заботиться, всё же немного переживая.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Цинь Цзуньюэ всё чаще привлекала духов, и они становились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иногда Цинь Цзуньюэ думала, что глупость Цзян Цзиньюань имеет свои плюсы.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сделаю тебе новое, но придётся поднять зарплату, хм, — последний звук был немного странным, но, учитывая, что голос Цзян Цзиньюань не обладал особой силой, это скорее выглядело как маленькая капризность.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смешок раздался в трубке, и Цзян Цзиньюань каждый раз, слыша такой смех Цинь Цзуньюэ, невольно краснела. Ей просто казалось это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смейся, я спать, — Цзян Цзиньюань выключила свет и залезла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уже давно закончила свои дела и сидела на кровати. После того как Цзян Цзиньюань закончила говорить, она подождала несколько секунд. Цзян Цзиньюань не положила трубку, и Цинь Цзуньюэ тоже не стала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с удивлением смотрела на экран телефона. Цинь Цзуньюэ не повесила трубку, и она не знала, стоит ли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просидели всю ночь на связи, пока на следующее утро не обнаружили, что разговор всё ещё продолжается.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Цзуньюэ, зная распорядок дня Цзян Цзиньюань, умылась и сказала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сонно ответила Цинь Цзуньюэ, ещё не полностью проснувшись.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около полуминуты,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ты всю ночь не клала трубку, потому что не хотела расставаться?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Цзиньюань, пившая воду, вдруг закашлялась.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— и резко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поведение Цзян Цзиньюань не рассердило Цинь Цзуньюэ, а, наоборот, вызвало у неё улыбку. Она так легко выходит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встала, чтобы умыться. Сегодня был последний день съёмок, а следующий этап начнётся через две недели. Финал, как-никак.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успела подружиться со всеми в съёмочной группе. Поскольку это был веб-сериал, здесь не было крупных звёзд, и Цзян Цзиньюань чувствовала себя как рыба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Бай Юнин иногда дёргала её за уши, объясняя это тем, что она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Цзиньюань: [???] — выражение лица, полное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она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такая милая, зачем ты меня обижаешь?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Юнин, с большими глазами и лицом, полным невинности,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милых и нужно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Чушь какая!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шли неплохо. Хотя это был веб-сериал, все относились к работе серьёзно, и, несмотря на разный уровень актёрского мастерства, все старались учиться и улучшаться.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и Бай Юнин только что закончили снимать сцену погони, и их взаимодействие было на удивление гармоничным. Хотя некоторые действия не соответствовали сценарию, они выглядели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палатке для отдыха съёмочной группы сидел человек, внимательно наблюдавший за происходящим. На его лице была лишь лёгкая улыбка, но Цинь Цзуньюэ в душе кивнула. После работы над «Актёром в роли» актёрское мастерство Цзян Цзиньюань улучшилось, и, что более важно, она серьёзно относилась к своей работе. Это Цинь Цзуньюэ очень ценила.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увидела, как кто-то с гордым видом держит на руках Бай Юнин, хотя и понимала, что это всего лишь съёмки, Цинь Цзуньюэ невольно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Гу, стоя рядом, наблюдала за выражением лица Цинь Цзуньюэ и, следуя её взгляду, почувствовала, как сердце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пожелала Цзян Цзиньюань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режиссёр крикнул «Стоп», Бай Юнин не сразу отпустила Цзян Цзиньюань, а вместо этого перенесла её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невеста, ты такая лёгкая, — Бай Юнин раньше занималась тхэквондо и регулярно тренировалась, поэтому была в хорошей физической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говори нормально, — с тех пор как Бай Юнин увидела на Weibo фотографии со съёмок, где кто-то назвал Цзян Цзиньюань «маленькой невестой», она начала постоянно так её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почувствовала, как температура вокруг неё снова упала, и незаметно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http://bllate.org/book/16540/1507608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