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казалось, не собиралась двигаться с места. Сяо Гу, подумав, направилась к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— с сочувствием позвала Сяо Гу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недоумённо взглянула на неё Цзян Цзиньюань. Уж не звонила ли ей снова Цинь Цзуньюэ?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под палаткой, — любезно подсказала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недоумённо посмотрела в указанную сторону и чуть не упала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объяснить, почему Цинь Цзуньюэ появилась здесь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голос Цзян Цзиньюань звучал почти как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холодно кивнула, взгляд её устремился на Бай Юнин, стоящую за Цзян Цзиньюань, и она мягко улыбнулась. Цзян Цзиньюань, стоящая впереди,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Цинь Цзуньюэ проигнорировала Цзян Цзиньюань и поздоровалась с Бай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почувствовав себя немного обиженной, всё же осталась стоять рядом с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была приятно удивлена: Цинь Цзуньюэ не только пришла на их съёмочную площадку, но и сама с ней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Цзуньюэ, здравствуйте, — её голос звучал с нескрываемым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актёрского мастерства, Цинь Цзуньюэ была серьёзна. В их кругу в её возрасте мало кто подходил к делу с такой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смутилась, что было для неё редкостью, и, улыбнувшись Цинь Цзуньюэ,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сестрой Цзуньюэ я ещё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 себя с Цинь Цзуньюэ — это просто искать неприятностей. Не просто слаба, 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Юнин хотела сказать, что сама это знает, но из-за присутствия Цинь Цзуньюэ не решилась быть слишком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и режиссёр. Он отнёсся к Цинь Цзуньюэ с большим уважением, ведь он, малоизвестный режиссёр, по сравнению с ней был никем. Если бы Цинь Цзуньюэ согласилась помочь, это могло бы стать хорошей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Цзуньюэ, не хочешь ли пообедать вместе? — Казалось, режиссёр и Цинь Цзуньюэ были знакомы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спасибо, — ответила Цинь Цзуньюэ, и её прямолинейность слегка озадачила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когда ты вернёшься? — честно спросила Цзян Цзиньюань, задавая вопрос, который давно хотела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приподняла бровь. Все вокруг просили её задержаться, а эта сразу же начала выпроваживать?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вернусь, завтра съёмки продолжаются, — честно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Цзиньюань, увидев, как Сяо Гу несёт коробки с едой, подперла подбородок рукой и выглядела совершенно обессилевшей. Каждый день одна и та же еда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разочарована? — тихо спросила Цинь Цзуньюэ, наклонившись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и остальные, раздающие еду, не обратили на них особого внимания. Слова Цинь Цзуньюэ были слышны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невольно отодвинулась. Каждый раз, когда она оказывалась так близко к Цинь Цзуньюэ, она становилась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Как можно, я обожаю старшую сестру, — казалось, Цзян Цзиньюань нашла способ справляться с Цинь Цзуньюэ: каждый раз, когда она капризничала, та её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Цинь Цзуньюэ стала шире. Эти слова звучали так неискренне, но, похоже, ей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пакет, — Цинь Цзуньюэ обратилась к своему ассистенту. По сравнению с Сяо Гу, новый ассистент Цинь Цзуньюэ казался гораздо более сдержанным: немногословный, спокойный, с высокой и стройной фигурой. На улице она бы точно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взглянула на человека за спиной Цинь Цзуньюэ и продолжила заниматься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передала пакет Цинь Цзуньюэ и снова отступила. Её прямая осанка и поза заставляли думать о чём-то вроде телохранителя, а не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открыла пакет и достала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прошлый раз, — передала она контейнер Цзян Цзиньюань, и та сразу же выглядела так, будто голодала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 — Цзян Цзиньюань схватила контейнер. Еда была ещё тёплой, видимо, её только что приготовили. Открыв крышку, она увидела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контейнер в руках Цзян Цзиньюань, а затем на свои коробки с едой, все, включая режиссёра, почувствовали, что больше не могут есть. Без сравнения не было бы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уже собиралась начать есть, но вдруг вспомнила о Цинь Цзуньюэ и, подняв на неё взгляд,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задумалась и покачала головой. Похоже, она ещё не ела, ведь сразу после приготовления еды для этой девчонки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подумала и протянула Цинь Цзуньюэ палочки для еды, которые ещё не использовала: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такая большая порция, я вряд ли съем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Все, кто ел из коробок, молча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способность читать мысли, Цзян Цзиньюань услышала бы множество голосов, просящих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без церемоний взяла палочки. Она знала аппетиты Цзян Цзиньюань, и такая порция действительно была для неё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пожалуй, была единственной, чьи мысли были не о еде, а о Шэнь Янь, стоящей за спиной Цинь Цзуньюэ. Ей было любопытно, почему эта девушка стала телохранителем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Бай Юнин не заботилась о еде, просто её внимание пока не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— сказала Цинь Цзуньюэ, указывая на последний кусочек помидора в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нахмурилась и жалобно посмотрела на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капризный тон заставил Цинь Цзуньюэ захотеть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Привередливость — это болезнь, её нужно лечить, — Цинь Цзуньюэ подняла палочками кусочек помидора и накормила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Неохотно, медленно открыв рот, Цзян Цзиньюань съела помидор. Вкус распространился по её рту, и она почувствовала, будто её казнят. Цинь Цзуньюэ определённо была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 трудом проглотив, Цзян Цзиньюань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едва не подавившись,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невеста, почему ты такая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услышав это, слегка приподняла бровь, а Цзян Цзиньюань взорвалась. Цинь Цзуньюэ наблюдала, как та закатывает рукава, чтобы поспорить с Бай Юнин, и просто спокойно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равнодушно взглянула на Бай Юнин и продолжила стоять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же подумала, что Бай Юнин была права: Юаньбао действительно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небольшого отдыха съёмки продолжились. Бюджет был ограничен, поэтому большая часть сцен снималась в помещениях, а внешние сцены снимались на уже существующих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эпизод, где они вместе расследовали жестокое убийство с расчленением. Хотя реквизит выглядел очень реалистично, Бай Юнин, увидев его, не смогла сдержаться и выбежала, чтобы вырвать. Реквизит был слишком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же, с яблоком во рту, была спокойна, хотя это тоже был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спокойно подала Бай Юнин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прополоскала рот и, придя в себя, серьёзно посмотрела на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училась на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откусила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изучаю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такая спокойная? — И ещё спокойно ешь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задумалась. Она не могла сказать, что видела настоящих отвратительных призраков, так что такой реквизит её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куски свинины, чего бояться? — в итоге она ответила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глубоко вздохнув, всё же попросила подправить макияж и продолжила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всего лишь одна сцена, и Бай Юнин, сдерживая себя,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наблюдала за их съёмками. Некоторые моменты немного отличались от сценария, но это не вызывало диссонанса, а наоборот, делало сцены более естественными. Обе девушки умели быстро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точки зрения это заслуживало похвалы, хотя их актёрское мастерство всё ещё нуждалось в шлифовке.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 улице в разгар лета были настоящим испытанием. Все вернулись с площадки, обливаясь потом, особенно Цзян Цзиньюань, которая и так плохо переносила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она заметно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велела направить вентилятор на них и передала Цзян Цзиньюань влажное полотенце. Что касается Бай Юнин, то, взглянув на её тонкие, но сильные пальцы, она колебалась, но всё же взяла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вернулась снаружи, а за ней шли люди из съёмочной группы, неся несколько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невеста...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смей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