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поспать~ Так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голосу было видно, что она действительно устала, и Цинь Цзуньюэ решила не докучать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пораньше, завтра утром я сначала отправлюсь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Цинь Цзуньюэ всегда был очень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трудом открывала глаза,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ласково погладила ее по голове, слегка растрепав черные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Цзян Цзиньюань, как обычно, станет отрицать, но, к ее удивлению, та надула губы и после долгой паузы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после этого периода я, возможно, буду постепенно сокращать количество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Цзуньюэ стала мягче, но Цзян Цзиньюань продолжала надувать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нравится эта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спать, завтра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веб-сериал, сцены Цзян Цзиньюань были довольно изнурительными.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проводила Цинь Цзуньюэ до двери и, увидев, что та вошла в свою комнату, вернулась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ее голове все еще была Цинь Цзуньюэ и усталость, которая читалась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почувствовала, что сама ведет себя странно, и с этими непонятными чувствами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съемочные группы находились недалеко друг от друга, и в последнее время Цзян Цзиньюань стала более самостоятельной. Если она заканчивала раньше, то сама шла к Цинь Цзуньюэ, а если та заканчивала раньше, то приходила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чувствовала, что Цзян Цзиньюань ее забросила.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невеста~ Ты совсем перестала обращать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однажды, когда Бай Юнин совсем не смогла найти компанию для ночного перекуса, она не выдержала и обратилась к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только что спросила Цинь Цзуньюэ, когда та закончит, и получила ответ, что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Бай Юнин, полным упреков, Цзян Цзиньюань как будто что-то осознала. Не слишком ли она сблизилась с Цинь Цзуньюэ? Подумав, она решила, что это просто работа — Цинь Цзуньюэ наняла ее, и она обязана обеспечивать ее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самоубеждения Цзян Цзиньюань снова уверила себя, что все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может, пойдем вместе на ночной перекус?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Цзиньюань чувствовала себя виноватой за то, что бросила подругу, она решила проявить твердость, но в конце концов поняла, что нужно поговорить с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увидев сообщение, представила, как Цзян Цзиньюань скажет это ей в лицо, и улыбнулась, глядя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странно посмотрела на нее. Цинь Цзуньюэ перед Цзян Цзиньюань и перед другими людьми была слишком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обжора, кажется, давно не выходила на прогулку. С тех пор как она приехала, прошло уже полмесяца, и Цзян Цзиньюань ни разу не выходила. Несколько раз Бай Юнин звала ее, но она, несмотря на соблазн, решительно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ребенок, который наконец получил разрешение съесть KFC.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Юнин пойдем первыми, а ты потом присоединишься к нам на улице с едой,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немного заигралась.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сестра~ Она же меня позвала, она совсем одна, как ей одиноко...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боялась, что Цинь Цзуньюэ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сказала, идите первыми, я потом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заметила, что кто-то становится все более искусным в умении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ответила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съемок Цинь Цзуньюэ сказала водителю ехать на улицу с едой и сообщила Цзян Цзиньюань, что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Цзиньюань встретила ее, она несла в руках несколько пакетов с едой и протянула их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довольно вкусно, будешь есть? Если нет, я доем.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без выражения лица взяла пакеты и пошла за ней и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улица с едой рядом с киностудией, там были не только они, но и другие знаменитости, так что никто не обращал на них особого внимания, и не было опасений, что их окружат.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тоже знали, что если звезды приходят сюда, то им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ела то, что ей дала Цзян Цзиньюань, а то, что ей не нравилось, возвращала обратно. Младшая сестра была неприхотливой, и ее было легко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тоже была человеком с широкой душой, и все ее мысли были заняты едой. Она активно поддерживала атмосферу, ведя их с одного конца улицы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было уже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прошло около половины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разделяла всего одна стена, Цзян Цзиньюань каждый вечер перед сном желала Цинь Цзуньюэ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и форумах, помимо пары сестер-учениц, появилась еще одна пара — НинЮань, и все фанаты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казалось, стала новой общей «жертвой» в кругах ЛГБТ, и с кем бы ее ни ставили в пару, фанаты автоматически считали ее «нижней».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занятая съемками и общением с Цинь Цзуньюэ, сама Цзян Цзиньюань даже не подозревала, что стала популярной в определенных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как ярый сторонник пары сестер-учениц, каждый день наблюдала за их взаимодействием, наслаждаясь сладостью, и с презрением смотрела на «пластиковую» дружбу между Цзян Цзиньюань и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спустя полмесяца снова отправилась на это шоу, и Цзян Цзиньюань действительно чувствовала, что она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шоу Цинь Цзуньюэ, конечно, не особо готовилась. Даже при наличии обширных знаний, нужно время, чтобы все вспомнить. Цинь Цзуньюэ была слишком занята, и некоторые вещи она помнила лишь смутно, поэтому, естественно, ее выбыли.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слишком суетливы, слишком торопимся. Иногда, когда ты бежишь, нужно замедлить темп и подумать, ради чего ты так стремишься, а не бежать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в самолет Цинь Цзуньюэ опубликовала этот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как раз отдыхала и, увидев его, решила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комментарий попал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ли Сюнь Су обновился?: Время публикации Weibo: 12:05. Время комментария: 12:05. Юань Бао, можешь сказать, как ты это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Цзиньюань: Просто увидела.]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выходи из чашки: Ответ Цзян Цзиньюань: Уверена, что это не специальное уведомление?]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глядя на экран телефона, решила не отвечать. Хм, кто ей сделал специальное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полминуты появилось: [Особое уведомление: Цинь Цзуньюэ].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села в самолет, немного отдохнула и встала, чтобы сходить в туалет. Когда она собиралась выйти,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пространстве резко упала, будто она оказалась в ледяной пещере. Перед глазами Цинь Цзуньюэ появился красный цвет, и чистая вода постепенно превратилась в 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крики ужаса и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медленно закрыла глаза,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голос все еще звучал в ушах, и Цинь Цзуньюэ, казалось, могла почувствовать, как тот, кто звал, смотрит на нее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застрявший в момент своей смерти, чей страх и ненависть накапливались годами, превратился в свирепого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обнаружила, что не может открыть дверь туалета. Сердце сжалось, а тяжесть на плечах напомнила ей, что позади нее не обычный призрак. Она изо всех сил старалась контролировать сердцебиение и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дух вышел из-под контроля, она сжала в руке то, что ей дала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заклинания окружил Цинь Цзуньюэ, и дух был отброшен, но жуткий смех все еще звучал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спасла меня? Почему ты не спасла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почувствовала, что потеряла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Стюардесса, проходя мимо, увидела ее потный лоб, усталость, которую не мог скрыть даже макияж, и неуверенные шаги, и с беспокойством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 принести мне стакан горячей воды и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Цинь, но вы уверены, что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все еще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вернулась на свое место, и следующие полтора часа полета стали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галлюцинация это или реальность, но в ушах Цинь Цзуньюэ все еще звучал тот голос, переходя от отчаяния к беспомощности и снова к отчаянию, повторяясь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 нетерпением вышла из самолета, но даже в отеле она все еще была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выходи, я сама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хотела, чтобы она осталась, но, подумав, изменила решение. Шэнь Янь могла защитить ее от людей, но не поверила бы в то, что с ней происходило. Кроме родителей и брата, только Цзян Цзиньюань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Изначально не планировала обновлять, но, посмотрев комментарии, почувствовала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