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поспать~ 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голосу было видно, что она действительно устала, и Цинь Цзуньюэ решила не докучать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завтра утром я сначала отправлюсь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Цинь Цзуньюэ всегда был очень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трудом открывала глаза,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ласково погладила ее по голове, слегка растрепав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Цзян Цзиньюань, как обычно, станет отрицать, но, к ее удивлению, та надула губы и после долгой паузы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после этого периода я, возможно, буду постепенно сокращать количество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Цзуньюэ стала мягче, но Цзян Цзиньюань продолжала надувать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нравится эта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спать, завтра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веб-сериал, сцены Цзян Цзиньюань были довольно изнурительными.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проводила Цинь Цзуньюэ до двери и, увидев, что та вошла в свою комнату, вернулась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ее голове все еще была Цинь Цзуньюэ и усталость, которая читалась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почувствовала, что сама ведет себя странно, и с этими непонятными чувствами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съемочные группы находились недалеко друг от друга, и в последнее время Цзян Цзиньюань стала более самостоятельной. Если она заканчивала раньше, то сама шла к Цинь Цзуньюэ, а если та заканчивала раньше, то приходила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 чувствовала, что Цзян Цзиньюань ее забросила.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невеста~ Ты совсем перестала обращать на меня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однажды, когда Бай Юнин совсем не смогла найти компанию для ночного перекуса, она не выдержала и обратилась к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только что спросила Цинь Цзуньюэ, когда та закончит, и получила ответ, что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Бай Юнин, полным упреков, Цзян Цзиньюань как будто что-то осознала. Не слишком ли она сблизилась с Цинь Цзуньюэ? Подумав, она решила, что это просто работа — Цинь Цзуньюэ наняла ее, и она обязана обеспечивать ее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самоубеждения Цзян Цзиньюань снова уверила себя, что все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может, пойдем вместе на ночной перекус?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Цзиньюань чувствовала себя виноватой за то, что бросила подругу, она решила проявить твердость, но в конце концов поняла, что нужно поговорить с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увидев сообщение, представила, как Цзян Цзиньюань скажет это ей в лицо, и улыбнулась, глядя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странно посмотрела на нее. Цинь Цзуньюэ перед Цзян Цзиньюань и перед другими людьми была слишком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обжора, кажется, давно не выходила на прогулку. С тех пор как она приехала, прошло уже полмесяца, и Цзян Цзиньюань ни разу не выходила. Несколько раз Бай Юнин звала ее, но она, несмотря на соблазн, решительно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который наконец получил разрешение съесть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Юнин пойдем первыми, а ты потом присоединишься к нам на улице с едой,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немного заигралась.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сестра~ Она же меня позвала, она совсем одна, как ей одиноко...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боялась, что Цинь Цзуньюэ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сказала, идите первыми, я потом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заметила, что кто-то становится все более искусным в умении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ответила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Цинь Цзуньюэ сказала водителю ехать на улицу с едой и сообщила Цзян Цзиньюань, что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Цзиньюань встретила ее, она несла в руках несколько пакетов с едой и протянула их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довольно вкусно, будешь есть? Если нет,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без выражения лица взяла пакеты и пошла за ней и Бай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улица с едой рядом с киностудией, там были не только они, но и другие знаменитости, так что никто не обращал на них особого внимания, и не было опасений, что их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тоже знали, что если звезды приходят сюда, то им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ела то, что ей дала Цзян Цзиньюань, а то, что ей не нравилось, возвращала обратно. Младшая сестра была неприхотливой, и ее было легко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 тоже была человеком с широкой душой, и все ее мысли были заняты едой. Она активно поддерживала атмосферу, ведя их с одного конца улицы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было уже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прошло около половины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разделяла всего одна стена, Цзян Цзиньюань каждый вечер перед сном желала Цинь Цзуньюэ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и форумах, помимо пары сестер-учениц, появилась еще одна пара — НинЮань, и все фанаты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казалось, стала новой общей «жертвой» в кругах ЛГБТ, и с кем бы ее ни ставили в пару, фанаты автоматически считали ее «нижней».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занятая съемками и общением с Цинь Цзуньюэ, сама Цзян Цзиньюань даже не подозревала, что стала популярной в определенных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как ярый сторонник пары сестер-учениц, каждый день наблюдала за их взаимодействием, наслаждаясь сладостью, и с презрением смотрела на «пластиковую» дружбу между Цзян Цзиньюань и Бай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спустя полмесяца снова отправилась на это шоу, и Цзян Цзиньюань действительно чувствовала, что она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шоу Цинь Цзуньюэ, конечно, не особо готовилась. Даже при наличии обширных знаний, нужно время, чтобы все вспомнить. Цинь Цзуньюэ была слишком занята, и некоторые вещи она помнила лишь смутно, поэтому, естественно, ее выбыли.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слишком суетливы, слишком торопимся. Иногда, когда ты бежишь, нужно замедлить темп и подумать, ради чего ты так стремишься, а не бежать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в самолет Цинь Цзуньюэ опубликовала этот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как раз отдыхала и, увидев его, решила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комментарий попал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ли Сюнь Су обновился?: Время публикации Weibo: 12:05. Время комментария: 12:05. Юань Бао, можешь сказать, как ты это сделала?]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Цзиньюань: Просто увидела.]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выходи из чашки: Ответ Цзян Цзиньюань: Уверена, что это не специальное уведомление?]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глядя на экран телефона, решила не отвечать. Хм, кто ей сделал специальное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полминуты появилось: [Особое уведомление: Цинь Цзуньюэ].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села в самолет, немного отдохнула и встала, чтобы сходить в туалет. Когда она собиралась выйти,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пространстве резко упала, будто она оказалась в ледяной пещере. Перед глазами Цинь Цзуньюэ появился красный цвет, и чистая вода постепенно превратилась в красную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крики ужаса и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медленно закрыла глаза,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голос все еще звучал в ушах, и Цинь Цзуньюэ, казалось, могла почувствовать, как тот, кто звал, смотрит на нее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застрявший в момент своей смерти, чей страх и ненависть накапливались годами, превратился в свирепого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обнаружила, что не может открыть дверь туалета. Сердце сжалось, а тяжесть на плечах напомнила ей, что позади нее не обычный призрак. Она изо всех сил старалась контролировать сердцебиение и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дух вышел из-под контроля, она сжала в руке то, что ей дала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заклинания окружил Цинь Цзуньюэ, и дух был отброшен, но жуткий смех все еще звучал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спасла меня? Почему ты не спасла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почувствовала, что потеряла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Стюардесса, проходя мимо, увидела ее потный лоб, усталость, которую не мог скрыть даже макияж, и неуверенные шаги, и с беспокойством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вы принести мне стакан горячей воды и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мисс Цинь, но вы уверены, что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все еще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вернулась на свое место, и следующие полтора часа полета стали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галлюцинация это или реальность, но в ушах Цинь Цзуньюэ все еще звучал тот голос, переходя от отчаяния к беспомощности и снова к отчаянию, повторяясь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 нетерпением вышла из самолета, но даже в отеле она все еще была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выходи, я сама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хотела, чтобы она осталась, но, подумав, изменила решение. Шэнь Янь могла защитить ее от людей, но не поверила бы в то, что с ней происходило. Кроме родителей и брата, только Цзян Цзиньюань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Изначально не планировала обновлять, но, посмотрев комментарии, почувствовала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