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знала, что Цинь Цзуньюэ вернется в тот же день, и, закончив съемки, сразу же вернулась в отель. Она думала, не чувствует ли Цинь Цзиньюань разочарования? В детстве учитель всегда хвалил ее за ум, но на самом деле Цинь Цзуньюэ знала больше, чем она. Просто никто не может быть всемогущим и непоколебимым, и если долго не заниматься чем-то, результат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постучала в дверь Цинь Цзуньюэ, но долго не получала ответа. В конце концов Шэнь Янь, откуда ни возьмись, посмотрела на нее и молча 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состояние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вежливо поблагодарила и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увидела, как на кровати, свернувшись в клубок, лежала Цинь Цзуньюэ. Даже во сне она была беспокойной, постоянно покрываясь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голос доносился из уст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Цинь Цзуньюэ чувствовала, будто вернулась в юность, когда только она могла видеть те вещи, которые преследовали ее, не оставляя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постоянно окружал ее, и даже окружающие указывали на нее пальцами. В конце концов она даже боялась выходить из дома, и самым страшным стали не те вещи, а странные, испуганные взгляды бывших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услышав ее тихий зов, протянула руку и вытерла пот с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она была маленькой, она была похожа на Цинь Цзуньюэ, но, к счастью, ее с детства воспитывал учитель, и она не чувствовала особого страха. Различные амулеты на ее теле не позволяли маленьким духам приближаться к ней, а если они не уходили, она шла к учителю, и это не было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обняла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Цзуньюэ,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погруженный в кошмар, казалось, не мог проснуться от такого 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не знала, что делать, и в конце концов поступила, как раньше: сама забралась под одеяло, обняла Цинь Цзуньюэ и начала гладить ее по спине, непрерывно звая ее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ее постоянные утешения и тепло успокоили Цинь Цзуньюэ, и та постепенно успокоилась, перестала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увидев, что та спокойно спит, хотела встать, чтобы принять душ и вытереть Цинь Цзуньюэ, но та крепко схватила ее за руку, словно боялась, что она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брови, которые уже расслабились, снова нахмурились из-за движения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посмотрела на прекрасное лицо Цинь Цзуньюэ, бледное без макияжа, и нахмуренные брови, которые, вероятно, вызывали жалость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сердце вдруг возникло желание защитить, серьезно оберегать ее, избавить от всех этих беспокойств.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скоро вернусь,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подумала, что нельзя оставлять Цинь Цзуньюэ в таком состоянии. Вся в поту, она может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Цинь Цзуньюэ поверила ей, и ее рука постепенно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нашла в ее шкафу пижаму и, вспомнив прошлое предупреждение Цинь Цзуньюэ, не осмелилась больше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намочила полотенце и вернулась, чтобы вытереть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она сняла с нее одежду. К счастью, пижама была не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Цзян Цзиньюань чуть не уронила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 остановилась на бедре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старшая сестра~ Я, я... просто вытираю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не понимала, почему у нее заплетался язык, она же не сделала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посмотрела на нее и лишь мягко улыбнулась, словно помнила нежный, успокаивающий голос во сне, который звал ее по имени и помогал выбраться из неприятных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слабым, не таким, как обычно, и опущенные глаза заставили сердце Цзян Цзиньюань пропустить удар. Она чувствовала, что становится все страннее рядом с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неловкость своей позы, Цзян Цзиньюань протянула ей полотенце. Лицо Цинь Цзуньюэ, которое было бледным, теперь покраснело, начиная с ушей, что казалось немного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достиг ушей Цзян Цзиньюань, и она передала ей полотенце, понимая, что не может просто стоять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не знала, что делать, и решила так сказать. Она действительно еще не 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положила руку на ручку двери, не оборачиваясь, потому что ей было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возьму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уязвимая Цинь Цзуньюэ заставила Цзян Цзиньюань почувствовать необъяснимую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взяла пижаму и одежду на утро и вернулась в комнату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уже переоделась в пижаму и сидела на кровати, обняв себя. Услышав звук открывающейся двери, она инстинктивно посмотрела в сторону, и Цзян Цзиньюань сразу увидела в ее глазах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положила одежду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кто ждет снаружи, она впервые помылась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спали вместе, и Цзян Цзиньюань, глядя на Цинь Цзуньюэ, вдруг почувствовала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услышав ее слова, подняла голову и пристально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решила, что у нее точно съехала крыша, раз она забралась на кровать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талию крепко обняли, и подбородок Цинь Цзуньюэ лег на ее плечо. Даже повернувшись к ней спиной, она чувствовала ее сердцебиение 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словно живая подушка, крепко обнималась Цинь Цзуньюэ, но, кажется, это не было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становились тяжелыми, и она перестала думать обо всем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Цзуньюэ, не переживай, если что, мы их снова прогоним, ладно?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Цзян Цзиньюань сонно пробормотала, ведь она уже целый день была на ногах, а вечером еще и так намучилась.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услышала ли она это, но в ответ получила лишь невнятное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Цзян Цзиньюань и вдыхая аромат ее волос, такой же, как у нее самой, она улыбнулась с мягкой и спокойной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услышала звук будильника и, сонная, хотела повернуться, чтобы выключить его. Но, прежде чем она дотянулась до телефона, она столкнулась с кем-то, отчего ее нос немного заболел, и она мгновенно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коснулась ее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выразила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выйти из объятий Цинь Цзуньюэ, но не смогла, так как та держала ее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она посмотрела на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Цзуньюэ остановился на ее тонких губах, и она слегка приблизилась. Цзян Цзиньюань почувствовала, что задыхается, не от отвращения, но инстинктивно немного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 на ее талии ослаб, и Цинь Цзуньюэ уже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пошла умываться, а Цзян Цзиньюань почувствовала, что в ее настроении что-то изменилось, но не могла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мучить себя, она перестала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вернулась на съемочную площадку, словно происшествие в самолете было просто иллюзией, но каждую ночь она, казалось, все еще слышала слабый зов о помощи, хотя прошло уже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съемочные группы привыкли к их постоянным визитам друг к другу, но в последнее время Цзян Цзиньюань стала чаще приходить, а Цинь Цзуньюэ иногда сама просила задержаться или была слишком строга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напряженных условиях даже железное здоровье Цинь Цзуньюэ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Цзян Цзиньюань закончила съемки раньше, позвонила Цинь Цзуньюэ, но та не ответила. Она забеспокоилась и пошла к ней, но на площадке ее не было. Опросив всех, она узнала, что та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напряженной работы и нервного истощения Цинь Цзуньюэ внезапно потеряла сознание на съемках, температура поднялась до 39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сидя у кровати, смотрела на нее с досадой. Она заметила, что с тех пор, как та вышла из самолета, что-то было не так, но сама не обратила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прождала три часа, пока Цинь Цзуньюэ не закончила капельницу, температура немного упала, но она все еще не проснулась. Врач сказал, что нужно остаться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Младшая сестра: Кажется, старшая сестра съела что-то не то, что делать, срочно нужен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