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оставалась рядом с ней, несмотря на то что Шэнь Янь предложила ей сначала отправиться домой и отдохнуть. Однако Цзян Цзиньюань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у Цинь Цзуньюэ снова поднялась температура, и Цзян Цзиньюань чуть не умерла от страха — казалось, та снова погрузилась в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некоторых усилий жар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уже едва держалась на ногах и, подумав, забралась на кровать, обняла Цинь Цзуньюэ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пришла, постучала в дверь, но ответа не последовало. Как ассистент и телохранитель, она решила войти без приглашения. Увидев спящих в обнимку, она тут же закрыла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переживаний Цинь Цзуньюэ наконец очнулась, выйдя из бесконечной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 самом деле спала всего три часа, но, почувствовав движение Цинь Цзуньюэ, она сонно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тыльную сторону руки ко лбу Цинь Цзуньюэ, а затем к своему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сонно пробормотала она и снова уснула, её рука беспомощно легла на плечо Цинь Цзуньюэ, словно обнимая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ощущала её сердцебиение и дыхание. На самом деле она была всего лишь маленьким трусишкой, который нуждался в компании, — всегда она была той, кто не мог обойтись без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постучала в дверь. Цинь Цзуньюэ взглянула на человека в своих объятиях, погладила её по голове и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взять для мисс Цзян выходной? — Шэнь Янь не задавала других вопросов и не смотрела на них странно, как будто уже давно приняла это как должное. Цзян Цзиньюань не раз появлялась в комнате Цинь Цзуньюэ рано утром, сонная, ожидая завтрака, который та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заодно помоги мне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врач сказал, что ты сейчас очень слаба, — как только Цинь Цзуньюэ закончила говорить, та, кто уже спала, вдруг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очень тихий голос, который, если бы Цинь Цзуньюэ не была рядом, вряд ли был бы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спасибо за труд, — сказала Цинь Цзуньюэ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кивнула, её осанка была идеальной, спина всегда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 её глазах осталось только слегка пухлое личико, с закрытыми глазами, спокойно спящее, без обычной агрессии. Цинь Цзуньюэ вдруг наклонилась и поцеловала это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проснулась, солнце уже было высоко. Ей захотелось потянуться, но она обнаружила, что её руки и ноги не могут свободно двигаться. Цинь Цзуньюэ, ожидая её пробуждения, снова уснула, но внезапно была разбужена движением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какое-то время смотрела на неё, словно только сейчас осознавая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выглядишь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слегка беспомощно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отдых, — Цзян Цзиньюань выкатилась из объятий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мы будем отдыхать вместе, — пояснила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свою мятую одежду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Цинь Цзуньюэ встала, не спеша снимая больничную одежду. Цзян Цзиньюань неловко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сказала, что посмотришь ещё раз? — недовольно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ещё больше раздражает, — внезапная капризность Цинь Цзуньюэ застала Цзян Цзиньюань врасплох, и она, словно заколдованная, больше не стала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машине Цинь Цзуньюэ, Цзян Цзиньюань всё ещё надувала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неё, вдруг протянула руку и провела по её надутым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корзину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Цзян Цзиньюань капризничала, учитель всегда так говорил. Цзян Цзиньюань вдруг осознала, что Цинь Цзуньюэ помнит многое из их прошлого, даже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сейчас не стоит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Цзуньюэ легла на её голову, медленно поправляя прядь волос, которая вчера вечером торчала на макушке и никак не хотела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так много негативной энергии, ты действительно думаешь, что мне здесь место? — с грустью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слишком часто бывала в больницах, и каждый раз испытывала только страх, о котором даже не могла рассказать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казалось, что-то вспомнила, с нахмуренным лицом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столкнулась с этим? И это было страшнее, чем в прошлые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в её глаза, словно пыталась проникнуть в её душу, и, прежде чем Цинь Цзуньюэ успела среагировать, обняла её, как ребёнка,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бойся, почему ты не сказала мне раньше? — Цзян Цзиньюань была расстроена своей невнимательностью, хотя тот, кто это сделал, действительно был умён и хорошо скрывался. Но и она сама в последнее время уделяла меньше внимания Цинь Цзуньюэ, так как съёмки подходили к ключевому моменту, и Цзян Цзиньюань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со съёмок, она не хотела двигаться, и это привело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Цзиньюань, иногда я сомневаюсь, не являются ли всё это моими галлюцинациями, — Цинь Цзуньюэ позволила Цзян Цзиньюань обнять себя, показывая свою слабость только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крепче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твои галлюцинации, это наша общая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обнимались долгое время, пока Цзян Цзиньюань не осознала, что всё ещё держит Цинь Цзуньюэ. Она мгновенно отпустила её и села рядом,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 неоднозначную улыбку Цинь Цзуньюэ, её лицо вдруг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очень хотела подразнить эту маленькую милашку, но, подумав, всё же решила не делать этого. В конце концов, Цзян Цзиньюань совершенно не понимала её чувств, и она сама не знала, что думает Цзян Цзиньюань. На данный момент такое состояние было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Цзян Цзиньюань украдкой вернулась в свою комнату, а затем тихо перенесла компьютер в комнату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наблюдала, как она открывает компьютер и играет в игры. В последнее время Цзян Цзиньюань перестала играть в PUBG, переключившись на однопользовательскую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вместо того, чтобы спать и отдыхать, решила играть? — Цинь Цзуньюэ подняла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месяца не играла! Старшая сестра, пожалуйста, — Цзян Цзиньюань моргала глазами, продолжая капризничать и мило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была немного озадачена. Если бы она не была так устала, то, возможно, предложила бы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играй, — сказав это, она вернулась в свою комнату спать. Хотя прошлой ночью она была в полусне, качество сна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закончив прохождение подземелья, обнаружила, что уже четыре часа дня. От долгого сидения в такой позе она устала и, подумав, взяла компьютер и отправилась в комнату Цинь Цзуньюэ, села на мягкий стул. Она собиралась продолжить играть, но, повернувшись и увидев спящее лицо Цинь Цзуньюэ, вдруг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Цзиньюань снова побежала в свою комнату, принесла кучу странных вещей и начала что-то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проснулась в пять вечера. Летом темнело поздно, и за окном было ещё светло. В комнате стоял компьютер, но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огляделась, но так и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из-под кровати вдруг вылез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 трудом выбравшись из-под кровати, оказалась под взглядом Цинь Цзуньюэ, которая смотрела на неё сверху вниз. Цзян Цзиньюань подняла голову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— Цинь Цзуньюэ не могла понять, что она делает? Что могло заставить её прятаться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ха-ха, добрый вечер, — Цзян Цзиньюань, глядя на лицо Цинь Цзуньюэ,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недоумением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Цзян Цзиньюань показала ей то, что держала в руках — курительную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нахмурилась, инстинктивно не испытывая к ней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сев, сразу же спрятала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преследовало тебя, находится здесь, прицепилось к этой вещи, — Цзян Цзиньюань уже слышала от Цинь Цзуньюэ о произошедшем, но она подумала, что такие призраки обычно остаются в местах своей смерти. Даже если Цинь Цзуньюэ столкнулась с ним, она покинула эту иллюзию, и всё должно было бы закончиться. Но он всё же последовал за ней,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он, вероятно, прицепился к какому-то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ночью он выйдет, и тогда его будет сложнее поймать, — объяснила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