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Цинь Цзуньюэ почувствовала тепло в сердце и протянула руку, чтобы стереть чернила с её лица, но Цзян Цзиньюань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её в своей комнате, иначе каждую ночь она будет высасывать твою силу души, — пробормотала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каждого человека скрыта сила. У обычных людей сила души почти незаметна, но у таких, как Цзян Цзиньюань и Цинь Цзуньюэ, способных пересекать два мира, скрытая сила души огромна. Цзян Цзиньюань с детства изучала даосские техники и уже обладала силой для самозащиты, но Цинь Цзуньюэ другая — она не может учиться и не может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смотрела на то, что она запечатала, но не сказала Цинь Цзуньюэ, что свирепые призраки редко могут сами скрываться в каком-то постороннем предмете, если только это не было сделано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Запечатать такого свирепого призрака и незаметно заставить Цинь Цзуньюэ принести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тёмных глазах сгустился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услышала стук в дверь и встала, чтобы открыть. Когда Цзян Цзиньюань вошла, она внезапно прижала её к двери, медленно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почувствовала, что если она подойдёт ещё ближе, их губы соприкоснутся! Но, кроме учащённого сердцебиения, Цзян Цзиньюань словно окаменела,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Цзуньюэ, увидев её непроизвольное движение назад, наконец подняла руку, которая была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— Цзян Цзиньюань услышала, как её голос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Цинь Цзуньюэ с кистью всё ещё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хотела увернуться, но взгляд Цинь Цзуньюэ заставил её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лице Цзян Цзиньюань наконец был нарисован маленький черепаха, Цинь Цзуньюэ убрала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Ты перегнула!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посмотрела на её лицо, довольно улыбнулась, взяла телефон, сфотографировала и, не особо заботясь о такте, отправила фото Цзян Цзиньюань.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Цзян Цзиньюань, вернувшись в свою комнату, пошла в ванную умыться, но, подняв голову, увидела в зеркале странные руны на своём лице. На самом деле они не были такими уж странными, Цинь Цзуньюэ их узнала — это были защитные символы, нарисованные на теле для отпугивания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эффект был сильным, даже самый свирепый призрак не осмелился бы прикоснуться, и они не ослабевали со временем, но для того, кто их наносил, это стоило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первым начал днём? — Цинь Цзуньюэ улыбалась, но её выражение было холодным, что вызывало ощущение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могла же раздеть тебя, чтобы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невольно вспомнила тот день, когда вытирала тело Цинь Цзуньюэ, её уши и шея мгновенно покраснели, словно сварились.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могла с ней справиться и на этот раз действительно прижала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Почему она так заботится о ней? Для Цзян Цзиньюань это была всего лишь несправедливая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слегка подняла шею, глядя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Цинь Цзуньюэ мелькнула тень разочарования, но, когда она уже собиралась уйти, в её ушах прозвучал очень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всё же забочусь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Цзиньюань выскользнула из-под руки Цинь Цзуньюэ и зашла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Цзуньюэ, ты действительно слишком! Эти чернила плохо смываются! — Хотя она использовала те, которые легко смываются.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невольно улыбнулась, стоя у двери. Её тихий смех был достаточным доказательством её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Цинь Цзуньюэ и Цзян Цзиньюань мылись неизвестно сколько времени, пока лицо Цзян Цзиньюань не покраснело, и только тогда всё было смыто.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так больше не делай, — Цинь Цзуньюэ, глядя на сидящую на диване с ногами под себя и читающую сценарий Цзян Цзиньюань,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Мммм, — Цзян Цзиньюань беспечно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так долго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была недовольна её беспечностью.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больно, — серьёзный тон Цинь Цзуньюэ заставил Цзян Цзиньюань усомниться в своих ушах. Человек на экране, взбирающийся на стену, упал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Я с таким трудом дошла до этого момента! — Цзян Цзиньюань, придя в себя, была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с бессилием провела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говоря это, всё же не продолжила играть, а с расстройством закрыла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Так повысишь мне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Цзян Цзиньюань заставили уголок рта Цинь Цзуньюэ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Цинь Цзуньюэ вдруг почувствовала, что её забота для Цзян Цзиньюань, похоже,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зачем она вообще старается?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не понимая, что происходит, всё же послушно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 — Следующие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широко раскрыла глаза, глядя на Цинь Цзуньюэ, а затем ошеломлённо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мягко сжала её подбородок, не углубляя поцелуй, и вскоре отошла от её мягких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мне больно, — серьёзно глядя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чувствовала в них нежность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голова всё ещё была в тумане. Цинь Цзуньюэ поцеловала её? Поцеловала?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мысли крутились только вокруг этого. Цзян Цзиньюань смотрела в глаза Цинь Цзуньюэ, но всё ещё не могла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Цинь Цзуньюэ просто наблюдала, как та сбегает из её рук,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всё ещё оставалось её тепло. Все эмоции Цинь Цзуньюэ превратились в вздох. Не то чтобы ей было очень плохо, просто разочарование было сильнее. Возможно, она уже давно ожидала такого результата, но всё же надеялась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дошла до двери, но не сразу вернулась в свою комнату, а постояла некоторое время, а затем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диване, — Цзян Цзиньюань обняла свою подушку и снова села рядом с Цинь Цзуньюэ, невинно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не знала, как с ней справиться, но и не знала, что сказать, боясь, что если она будет слишком настойчива, та действительно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спокойной ночи, — перед тем как уйти, Цинь Цзуньюэ всё же остановилась перед Цзян Цзиньюань, наклонилась, подняла её подбородок и поцеловала её мягкие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после того как Цинь Цзуньюэ ушла наконец пришла в себя, и её лицо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точно издевалась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Цзиньюань, играя в телефон, никак не могла уснуть, её мысли были полны Цинь Цзуньюэ, как и у той, кто спал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наткнулась на фото, сделанное Цинь Цзуньюэ, и почувствовала необъяснимую обиду, ощущая, что всегда идёт на поводу у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загрузила это фото в Weibo: [Слабая, жалкая, беспомощная.]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появилось множество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были типа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посмотрела на них и поняла, что это только разозлит её ещё больше, поэтому перестала смотреть, бросила телефон и изо всех сил пыталась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уснула, Цинь Цзуньюэ, которая не могла заснуть, открыла телефон. В уведомлениях появилось сообщение о том, что её особый интерес обновился. Она открыла Weibo и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репост, но в итоге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[Чья это маленькая черепашка?]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только что репостнула, и сразу появились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Цзуньюэ усмехнулась, а затем вздохнула. Она почувствовала, что в последнее время вздыхает чаще, чем за все предыдущие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Цзуньюэ проснулась, умылась и вышла в гостиную, обнаружив, что та всё ещё крепко обнимает свою подушку, а одеяло уже упало на пол, а ночная рубашка задралась.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остановила взгляд, подошла и накрыла её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Цзиньюань разбудил аромат завтрака. Она сонно встала, села на диван, всё ещё сонная, её голова 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потом завтракай. Ты скоро заканчиваешь съёмки? — мягко спросила Цинь Цзуньюэ.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ещё дней десять, — съёмки длились уже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Су запланировала для тебя другие проекты, — съёмки веб-сериалов действительно проходят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а я могу отказаться? — Цзян Цзиньюань изо всех сил потерла глаза, но всё ещё не полностью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только начинаешь, сейчас самое время привлекать внимание зрителей, — Цинь Цзуньюэ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На этот раз это серьёзное обновление, ежедневное, но точно не двойное, могу немного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сестра: Младшая сестра, что ты делала под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сестра: На кровати я боялась, что ты меня сбросишь, поэтому сама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http://bllate.org/book/16540/1507652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