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после этого мы проведём расследование и сделаем заявление. Пожалуйста, дайте пострадавшей уехать, хорошо? — режиссёр также вышел, чтобы разогнать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больница, лучше сохранять тишину,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сев в машину, оглянулась на вход в больницу. Это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наконец спросила Цинь Цзуньюэ. Она видела, как Цзян Цзиньюань беззвучно прошептала «проваливай».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тот мерзавец, настоящий мелочный тип, — с усталостью ответила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кажется, поняла, о ком идёт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был запечатан.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чувствовала, как вся её тяжесть легла на Цинь Цзуньюэ. Та крепко обняла её за талию. Поза казалась немного интимной, но она не решалась сказать об этом, да и было действительно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намеренно снял печать. Думаю, они тоже причастны, — вспомнив курьера, Цзян Цзиньюань посмотрела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— Цинь Цзуньюэ не упустила ни одной детали на её лице. Должно быть, было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дома, — слабо сказала Цзян Цзиньюань. Действие обезболивающего постепенно ослабевало, и боль начинала возвращаться. Её изящные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глядя на её выражение, с нежностью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Цзян Цзиньюань сначала отправила Цинь Цзуньюэ в свою комнату, а затем указала на разорванный чек от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предупреждение быть осторожной, и я волновалась за тебя, — сказала она, сидя на диване и глядя на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так спешила ко мне? — Цинь Цзуньюэ пристально смотрела на Цзян Цзиньюань, словно пытаясь проникнуть в самую её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да, — рассеянно ответила Цзян Цзиньюань, одной рукой развязывая пакет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голодна, кажется, ещё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быстро помогла ей развязать пакет. Там были курица, бургер, кола и пирожные. Её брови непроизвольно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надула губы, вымыла руки и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я хочу. — Она потянулась за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такая серьёзная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не в силах сопротивляться, отстранила её руку и сама начала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немного покраснела, но всё же поддалась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укуса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доставка. Цинь Цзуньюэ пошла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съешь? — она посмотрела на сладости и молоко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тебя. Я пробовала, не слишком сладко, довольно вкусно, — сказала Цзян Цзиньюань, держа в руке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заподозрила, что за два месяца Цзян Цзиньюань успела попробовать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 пять ели, а сейчас уже двенадцать. Ты не голодна? — Цзян Цзиньюань подмигнула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на этот раз не стала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увидев, что она откусила первый кусочек, показала свои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выражение, казалось, говорило: «Похвали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глядя на её тонкие губы, медленно доела свой кусочек, а затем, так же не спеша, провела пальцем по губам Цзян Цзиньюань и неожиданно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покраснела, как варёный 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 про сладости!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 ни о чём другом, — спокойно ответила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решила, что Цинь Цзуньюэ просто хулиганка.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половину, Цзян Цзиньюань почувствовала, что больше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больше не могу, — она слегка нахмурилась, инстинктивно потянувшись к левой руке, но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мгновенно спросила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переела.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Переела, — повторила она, чтобы убедиться, что Цинь Цзуньюэ поверила, и правой рукой погладила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но от этого боль не пройдёт, — серьёзно ответила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не знала, что сказать, и только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гладь, а то лысой стану! — недовольно возразила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улыбнулась и вместо этого ущипнула её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захотела принять душ, но не могла сама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Цзуньюэ вышла из ванной, она смущённо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мягкий голос, Цинь Цзуньюэ сразу поняла, что ей что-то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Душ... — Цзян Цзиньюань потянула свою одежду, вся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принесу тебе одежду, — взглянув на её руку, Цинь Цзуньюэ сразу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в комнату, чтобы взять пижаму, но, подумав, открыла шкаф и выбрала мягкую рубашку, затем отрезала рукава. Откуда взялись ножницы? В комнате Цзян Цзиньюань было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 недоумением посмотрела на неё Цинь Цзуньюэ. Зачем сидеть на диване, если хочешь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смущённо ответила Цзян Цзиньюань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войдя в ванную, с лёгкой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пробормотала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помогла ей снять верхнюю одежду, хотя это и не было слишком сложно, но Цзян Цзиньюань всё же чувствовала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сама... — сняв верх, она потерялась,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боясь, что она сейчас взорвётся, вежливо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помылась, но затем столкнулась с ещё большей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сама одеться, и боль в руке мешала ей. В итоге ей пришлось снова просить помощи у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смущённо открыв дверь,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Цинь Цзуньюэ разговаривала с Сяо Гу, чтобы он нашёл что-то надёжное для удаления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несколько минут мямлила, пока Цинь Цзуньюэ наконец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положила телефон и вошла в ванную, взяла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она быстро надела на Цзян Цзиньюань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Застёгивая пуговицы, она тоже ничего не сказала, просто помогала, но Цзян Цзиньюань всё равно покраснела, щёки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сестра, — сказала она,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закончив, провела пальцем по её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нужно благодарить,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высунула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Цинь Цзуньюэ поменялась с ней местами в кровати и легла слева, обняв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с того дня Цзян Цзиньюань чувствовала, что не может спокойно общаться с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не знала, что она хочет сказать, просто ответила, но не сделала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спим, спокойной ночи, — подумав, Цзян Цзиньюань так и не смогла понять, что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спишь слишком беспокойно, можешь повредить рану, — Цинь Цзуньюэ уже поняла, что если Цзян Цзиньюань спит одна, то может перевернуться с головы на ноги, но когда её обнимают, она ведёт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сознание уже начинало затуманиваться, но она всё же инстинктивно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спокойной ночи, — этот день был тяжёлым и для Цинь Цзуньюэ, тело и душа были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Су Ми и Цинь Цзуньюэ обсуждали, не стоит ли перенести съёмки сцен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Цзян Цзиньюань не хотела: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отдохну пару дней, и всё будет хорошо. Осталось немного, давай закончим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возразила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— Цзян Цзиньюань, сама того не замечая, стала часто капризничать перед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снова подчеркнула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 также сразу поддержала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изменю движения, — Цзян Цзиньюань действительно не хотела затягивать. Осталось всего пять сцен: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найду дублёра!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