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Машина режиссёра У не была местом, куда мог бы сесть такой мелкий персонаж, как он, Тан Сюй это понимал. Он повернулся к Лян Юню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господин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сел за руль, продюсер Яо занял место на переднем сиденье, а Лян Юнь и Тан Сюй сели на заднее сиденье. Атмосфера в машине была слишком напряжённой, и продюсер Яо, взглянув в зеркало заднего вида, решил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вам, наверное, неудобно добираться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Лян Юнь смотрел на курсы акций корпорации «Лян», его веки были опущены, и он казался немного рассеянным: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Режиссёру У и вам, наверное,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наша работа. — Продюсер Яо покрутил глазами и снова взглянул на молчавшего Тан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ты, наверное, устал после целого дня съёмок боевых сцен?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Тан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Привыкнуть — это хорошо. Но на съёмочной площадке так и есть, без перерывов, даже железный человек не выдержит. Когда закончим, отдохнёшь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смотрел на мелькающие за окном пейзажи, его спина была напряжена, и он не мог расслабиться. Он даже не слушал, что говорил продюсер Яо, просто машинально отвечал. Лян Юнь был слишком близко, и его прохладный аромат, казалось, витал в воздухе, не позволяя Тан Сюю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левой рукой? — вдруг раздался голос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на мгновение замер, лишь через некоторое время поняв, что Лян Юнь обращается к нему. Он посмотрел на своё левое запястье, где был заметный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чувствовал слабость при поднятии руки, вероятно, его случайно задели во время съёмок боевой сцены днём. Хотя это и не было настоящим мечом, но даже с бутафорским оружием можно было получить травму. Такие мелкие травмы для Тан Сюя уже стали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через пару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ещё будут боевые сцены? — спросил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днём ещё одна. — После этой сцены его роль в фильме практически закончится. Останутся только диалоги, и сцен будет мало, для него это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может, я поговорю с режиссёром У, чтобы Сяо Тан использовал дублёра? — предложил продюсер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явно удивился, он не был звездой, а просто неизвестным актёром низшего звена. Использовать для него дублёра было бы пустой тратой ресурсов. Продюсер Яо, вероятно, узнал, что он знаком с Лян Юнем, и хотел угодить начальству?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не ответил продюсеру Яо, а вместо этого повернулся к Тан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кости не задеты.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 слишком предан своему делу. — Услышав слова Тан Сюя, продюсер Яо невольно стал относиться к этому неприметному молодому человеку с большим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нынешние молодые звёзды были хотя бы наполовину такими,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машина незаметно добралась до города. Ассистент Лян Юня уже заказал отдельный зал, и блюда были готовы. Он ждал у входа и, увидев, как Лян Юнь выходит из машины, сразу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по делу о приобретении MF есть новые подвижки, они говорят, что могут уступить один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пункта недостаточно, продолжайте переговоры. Завтра утром в восемь соберите на совещание отдел инвестиций и отдел ценных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Лян, я сразу же всё организую. — Ассистент взглянул на двоих, стоящих за Лян Юнем,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красного вина в городе не очень, у меня в багажнике есть несколько бутылок «Маотай», господин Лян,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 Юнь и его ассистент разговаривали у входа, машина режиссёра и автобус съёмочной группы быстро подъехали, и голодные сотрудники, словно стая волков, устремились в ресторан, и тихое заведение сразу же ожило. Тан Сюй последовал за Лян Юнем в самый дальний зал, и за всё время Лян Юнь разговаривал только с режиссёром У, не бросив на него ни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мог понять, было ли ему грустно или, наоборот, стало легче, он сел рядом с Чжан Луном. В зале сидели в основном ключевые члены съёмочной группы, которых режиссёр У привёз из Гонконга, и хотя они работали вместе уже много дней, единственным человеком, с которым Тан Сюй был более или менее знаком, был Чжан Лун. К тому же он, как незначительный актёр второго плана, чувствовал себя неловко, сидя среди главных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Сюй, говорят, ты хорошо знаком с господином Лянем? — Справа от Тан Сюя сидел актёр второго плана, Цай Фэй, ему было чуть за тридцать, черты лица не были особенно привлекательными, но в нём чувствовалась мужественная и решительная харизма, он был настоящим актёром. Его неожиданный вопрос застал Тан Сюя врасплох, и он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сказать, чтобы хорошо, мы просто учились в университете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чувствовал себя нелепо, обычно на съёмочной площадке он практически не привлекал к себе внимания, кроме как во время съёмок. Но сегодня, благодаря Лян Юню, он впервые почувствовал, что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Однокурсники? — Сценарист, сидевший справа, с любопытством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хотел задать ещё вопрос, но в этот момент в дверь постучали, и два официанта вошли с тележкой. Разговор прервался, и Тан Сюй с облегчением вздохнул. В течение всего ужина внимание всех было сосредоточено на режиссёре У и Лян Юне, и Тан Сюй с радостью воспользовался этим, сосредоточившись на еде. Так как на следующий день утром предстояли съёмки, никто не настаивал на алкоголе, и через час ужин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спасибо за угощение, в следующий раз я вас приглашаю.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У, не стоит церемоний, съёмки были тяжелыми, вы пораньше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у ресторана Лян Юнь наблюдал, как режиссёр У и его группа садились в машину, а остальные члены съёмочной группы постепенно направлялись к автобусу. Он не видел Тан Сюя и уже начал удивляться, когда услышал голос продюсера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Лян. — Продюсер Яо огляделся, убедившись, что рядом никого нет, и смело приблизился к Лян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 Тан ваш однокурсник, может, я попрошу сценариста переписать сценарий, чтобы режиссёр У добавил ему сцен…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Лицо Лян Юня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режиссёра У есть свои идеи, пусть снимает, как считает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Яо хотел воспользоваться моментом, чтобы угодить Лян Юню, но столкнулся с отказом. Он понял, что, вероятно, ошибся в своих предположениях о его отношениях с Тан Сюем, и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вы правы, я просто так сказал. Господин Лян, вы пораньше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продюсер Яо уходит, ассистент Лян Юня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отель, где вы остановитесь, уже забронирован, вы поедете сейчас или…?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ответил невпопад, и ассистент чуть не растерялся, поспешно доставая ключи из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Лян, водитель ждёт в машине, вам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старый Ян идите отдыхать, я потом сам доеду. — Лян Юнь взял у него ключи и направился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в замешательстве, хотел что-то сказать, но в итоге почесал затылок и направился к чёрному «Бентли», припаркованному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провёл в туалете около десяти минут, убедившись, что все ушли, и только тогда медленно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уже прошла, и ночной ветерок приносил лёгкую прохладу. Он взглянул на парковку, машины уже уехали, но это было даже к лучшему, отсюда до гостиницы было всего двадцать минут пешком, можно было прогуляться. Самое главное, он не боялся встретить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Юнь… Он с горечью произнёс это имя в уме. Всё, что было связано с этим человеком, когда-то было для него самым болезненным воспоминанием, но спустя пять лет, встретив его снова, он смог спокойно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время действительно лечит все раны, сегодняшняя встреча была случайностью, и больше такого не повторится…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услышал знакомый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под густой кроной баньяна высокую и стройную фигуру в костюме, свет фонаря отбрасывал длинную тень. Его бледное и чистое лицо было частично скрыто в тени высокого дерева, словно ночной цветок, внезапно распустившийся, с хрупкой и туманной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Лян. — Тан Сюй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уехали?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отстранённое обращение, глаза Лян Юня дрогнули. Левой рукой он держал в кармане, вышел из тени дерева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Гостиница далеко,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 — Лян Юнь говорил коротко, но с непререкаемой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Я не новичок, раньше писал в другом месте. Впервые здесь, если стиль письма не очень хорош, пожалуйста, не судите строго,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