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ангел и демон, моё спасение и моя виселица. Ты приговариваешь меня к возрождению или к смерти… Умоляю,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одной из кульминаций спектакля. Второй главный герой, пьяный, врывается в комнату, где находится его пленник, изливает свои чувства и насильно целует его. Чтобы придать Тан Сюю смелости, режиссёр действительно купил ему две бутылки пива. Тан Сюй выпил одну и быстро вошёл в роль. Естественно, поцелуй был постановочным, режиссёр попросил их сделать «фальшивый» поцелуй. Но Тан Сюй, будучи пьяным, хотя и произносил реплики и выражал эмоции правильно, тело его вышло из-под контроля. Видя лицо Лян Юня так близко, он, не раздумывая, поцеловал его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Лян Юнь широко раскрыл глаза, в которых явно читалось изумление. Они стояли боком к зрительному залу, и режиссёр со сценаристом не заметили этого. Когда Тан Сюй осознал, что сделал, он покраснел до ушей и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я пьян… правда,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Лян Юня, обычно бледные, слегка покраснели от поцелуя. Тан Сюй, бросив на них взгляд, почувствовал, что его лицо буквально горит. Он не смел смотреть в глаза Лян Юню, только повторял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Режиссёр в зале всё ещё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 получилось сделать фальшивый поцелуй, стукнулись носами. — Лян Юнь сел,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Тан Сюй, не волнуйся, вы же парни,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Сюй не мог так легко забыть этот эпизод. В тот день, вернувшись в общежитие, он всё думал о том нелепом поцелуе. Губы Лян Юня были немного сухими, но мягкими, как желе. Тан Сюй схватился за лоб, пытаясь выбросить лицо Лян Юня из головы, но это только усиливало его мысли. В ту ночь ему приснился ещё более нелепый сон, в котором он страстно целовал Лян Юня на кровати, даже проникая языком в его рот. Он проснулся в поту, обнаружив, что нижнее бельё промокло.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Тан Сюй понял, что больше не может отрицать реальность. Слишком глубоко вошёл в роль или влюбился из-за пьесы — он уже был безнадёжно влюблён в Лян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приближалась, и репетиции становились всё интенсивнее. Хотя Тан Сюй уже осознал свои чувства, на сцене он снова встречал Лян Юня с удивительным спокойствием, даже быстрее, чем раньше, входил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ты просто прогрессируешь с невероятной скоростью, у меня мурашки по коже. — После генеральной репетиции режиссёр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ваше руководство. — Тан Сюй улыбался, но внутри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была на следующей неделе, и после неё он, вероятно, больше не увидит Лян Юня. У него больше не будет возможности использовать реплики из пьесы, чтобы безудержно выражать свои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ужинаем вместе, как обычно? — Как всегда, после репетиции Лян Юнь с рюкзаком ждал его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сегодня дела, иди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 последнее время действительно занят. — Лян Юнь вздохнул и, разочарованный, вышел из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смотрел на его уходящую спину, чувствуя горечь в груди. Лян Юнь всё ещё относился к нему как к близкому «другу», но Тан Сюй знал, что больше не может общаться с ним, как раньше. У него появились запретные чувства и желания. У него не хватало смелости признаться Лян Юню, и он только искал отговорки, чтобы избегать его. Он был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череда последующих событий, Тан Сюй, вероятно, так и хранил бы свои чувства в глубине души, а Лян Юнь никогда не оставил бы в его жизни такого глубокого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инцидент произошёл вскоре после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спектакль вызвал большой резонанс в университетской среде, но из-за острой темы, связанной с гомосексуальными отношениями, руководство университета строго запретило им гастролировать за пределами кампуса. Под давлением режиссёр не выдержал и после двух бесплатных показов в университете объявил о роспуске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помнил, что в день прощального ужина шёл сильный дождь. За столом многие плакали. Месяцы работы пошли прахом. Лян Юнь, однако, сохранял спокойствие, утешая каждого и поддерживая режиссёра. После ужина все разъехались на такси. Но вернувшись в общежитие, Тан Сюй был в шоке. Из-за сильного дождя, а также из-за низкого расположения его общежития на первом этаже, вода поднялась почти до колен. Глядя на чемоданы и мебель, погружённые в грязную воду, Тан Сюй едва сдерживал слёзы. В его комнате жили четверо, двое были местными и уехали домой на выходные, ещё один снимал квартиру с девушкой и редко бывал в общежитии. Остался только он, глядя на затопленную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Позвонив знакомому старшекурснику, он узнал, что тот уже принял двух студентов с первого этажа. Тан Сюй не хотел больше никого беспокоить и решил, что переночует здесь, надеясь, что к утру дождь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комнату в порядок, сложив вещи соседей на стол или на кровать. Когда всё было готово, он был весь в поту. В общежитии не было горячей воды, и он просто ополоснулся холодной водой. Собираясь лечь спать, он вдруг услышал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Лян Юня. Во время ужина они не сидели рядом и почти не разговаривали. Что ему могло понадобиться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 лёгкой радостью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некоторые общежития затопило. У тебя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знал, что Лян Юнь тоже снимал квартиру за пределами кампуса и редко бывал в общежитии. Оглядев влажную, пахнущую сыростью комнату, он тихо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Голос Лян Юня звучал странно. — Старшекурсник сказал, что твоё общежитие затопило, и спросил, могу ли я приютить тебя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так уж плохо,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 Лян Юнь вдруг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 секунду замер, потом быстро спрыгнул с кровати, даже не надев обувь, и, шагая по воде,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стоял за порогом с зонтом в одной руке, в высоких резиновых сапогах. В тусклом свете коридора его глубокие глаза сияли, словно отражая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Тан Сюй, увидев, что рубашка Лян Юня промокла, поспешил найти ему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взглянув на затопленную комнату,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пошли. Пока дождь не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пару вещей. — Тан Сюй снова начал рыться в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только шорты, можешь надеть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примерно одного роста и телосложения. Но носить одежду Лян Юня… Тан Сюй даже представить не мог. Он быстро сунул несколько вещей в рюкзак и вышел с Лян Юнем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Лян Юня находилась недалеко от задних ворот университета, до неё можно было дойти за десять минут. Но из-за дождя путь сегодня казался вечностью. Когда они добрались до квартиры, нижняя часть тела Тан Сюя была почти мокрой. Войдя, Лян Юнь сразу же отправил его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Юнь, моя одежда в рюкзаке в гостиной… — На середине душа Тан Сюй понял, что забыл взять с собой одежду, и смущённо попросил помощи у человека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быстро передал ему одежду. Когда их пальцы случайно коснулись, прохладное прикосновение заставило Тан Сюя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твоя очередь. — Тан Сюй, вытирая волосы,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дочитаю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Тан Сюй оказался в квартире Лян Юня. Однокомнатная квартира с балконом, светлая и просторная. В комнате, помимо необходимой мебели, ничего лишнего не было. Видя, что Лян Юнь читает за длинным столом в гостиной, Тан Сюй с любопытством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Западная экономика? — Тан Сюй взглянул на обложку книги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ещё учусь на факультете управления в К-университете.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