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это были громкие имена в мире шоу-бизнеса: один — звезда кино и телевидения, обладатель огромной аудитории; другой — молодой актёр с талантом и внешностью, покоривший тысячи поклонниц. Тан Сюй понимал, что на пробы выстроится огромная очередь, и шансов у него, неизвестного актёра, практически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 раньше снимал только фильмы, а это его первый сериал. Команда операторов и сценаристов — те же, что и в его фильмах, так что качество точно будет на высоте. Я отправлю тебе время и место проб. Сериал снят по одноимённому роману, называется «Мятежный министр». Посмотри его заранее, чтобы лучше понять персонажей и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благодарить? Мы знакомы уже сколько лет. — На другом конце провода раздался звонкий смех, а затем тон изменился. — Когда заканчиваются твои съёмки? Может,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дня через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старина Чэнь снимает документальный фильм и едет в город A. Ты сейчас в Тяньлине, верно? Мы проезжаем мимо, так что можем встретиться и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угощу тебя 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договорились. — На мгновение в голосе собеседницы появилась неуверенность. — Кстати, Тан Сюй, ты всё ещё один? Не завёл ли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удивился. Сестра Лю никогда не была любительницей сплетен, почему она вдруг задала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Сюй, не переживай, я не собираюсь тебе кого-то подыскивать. Просто мне кажется, что тебе одному тяжело, и если бы кто-то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неровную дорогу за окном, Тан 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быть одному тоже неплохо, это даёт свободу. Сестра, не переживай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голосе Лю Цянь послышалось облегчение. — И не переживай из-за проб, Тан Сюй. Ты не хуже известных актёров, каким бы ни был результат, будь уверен в себе,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Тан Сюй почти дошёл до съёмочной площадки. Пока гримёр готовил его, он купил электронную версию романа «Мятежный министр» и решил прочитать его вечером. Днём предстояла съёмка сложной боевой сцены: он сражался с наёмником в бамбуковом лесу и, спасая второго плана, принимал на себя отравленную стрелу, после чего умирал. Режиссёр У всегда стремился к эстетике в боевых сценах, и даже несколько минут экранного времени могли снимать целый день. Тан Сюй висел на тросах, его спина неоднократно ударялась о жёсткие стебли бамбука, а затем его отбрасывало обратно в воздух. Когда последний дубль был завершён, он едва не упал на землю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Тан, ты отлично справился. — Режиссёр У поднял голову от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работа. — Тан Сюй не стал претендовать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тебя завтра и послезавтра съёмки? Там всего две сцены, давай снимем их завтра, чтобы ты не ждал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ожидал такого поворота и с благодарностью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 тогда я приду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отдыхать. — Режиссёр У махнул рукой и продолжил обсуждать с оператором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Тан Сюй снял грим, переоделся и, выйдя из палатки, почувствовал, как урчит живот. Он сел на автобус съёмочной группы и поехал в городок поужинать. В городке была любимая им лапшичная, где вечером было мало посетителей. Он сидел за покрытым жиром деревянным столом, опустив голову над тарелкой лапши. В углу старый телевизор показывал новости экономики, и монотонный голос диктора разносился по маленькому заведению: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последним данным, крупнейший ритейлер товаров повседневного спроса, корпорация «Лян», планирует приобрести американскую компанию MF за 3,6 миллиарда долларов. После объявления этой новости акции корпорации резко поднялись, и на момент закрытия торгов их стоимость увеличилась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поднял голову. На экране появилось величественное здание корпорации «Лян», а затем камера переключилась на чёрный Bentley, припаркованный у фонтана. Из машины вышел высокий и стройный мужчина, окружённый людьми, и вошёл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Аналитики считают, что новый генеральный директор корпорации «Лян», занявший пост менее двух месяцев назад, уже совершил несколько крупных сделок. После приобретения компании «Хайсин» многие полагали, что корпорация собирается войти в индустрию развлечений, но теперь она поглощает проблемную MF, что вызывает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счёт! — Тан Сюй доел последнюю порцию лапши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Сын хозяина, ученик начальной школы, подбежал к нему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достал из кошелька десять юаней и, улыбнувшись, протянул их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не потеряй.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несколько дней принимаю деньги. — Мальчик гордо выпрямился. — У меня хорошо с математикой.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ещё уроки не сделал! — Из-за занавески раздался громкий голос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высунул язык и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лапшичной, Тан Сюй ещё некоторое время шёл по улице, наслаждаясь ароматом цветущих деревьев. Ветер приносил запах османтуса, и, подняв глаза на небо, он увидел полную луну, окружённую редкими звёздами. Глядя на луну, он словно вернулся в ту ночь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 на роль в студенческом сериале прошли успешно, и он сразу же был утверждён на роль. Пробыв на съёмках около месяца, он сразу после завершения своих сцен купил билет и вернулся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хотел увидеть Лян Юня. Оставив чемодан в общежитии, он схватил два пакета с угощениями из аэропорта и, взволнованный, побежал к квартире Лян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с подарками — Лян Юнь вряд ли что-то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нажав на звонок, он не услышал ответа. Позвонив Лян Юню, он также не получил ответа. В выходной день он вряд ли был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позвонил старине Чэню и услышал новость, которая ошеломила его: Лян Юнь, похоже, встречается с кем-то, и последние несколько дней он не появлялся в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 Цянь мне сказала. Она часто видела, как Лян Юнь гуляет с той самой красавицей из университета K. Они выглядели довольно близко. Я недавно звал его на выставку, но он сказал, что занят семейными делами. Думаю, он был с ней. — Старина Чэнь с хитрой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а его всё нет. Может, они сняли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о таком и думаешь. — Лю Цянь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ещё? Эй, Тан Сюй, подарки можно оставить в любое время, или принеси их ко мне в общежитие. Я знаю, вы с Лян Юнем близки, но не расстраивайся. Он не тот, кто забудет друзей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ешь свои пельмени. — Лю Цянь ударила его по лбу и взяла трубку. — Тан Сюй, не жди, оставь вещи у двери и напиши записку. Иди к нам на шашлыки, Мэйцзя и другие здесь, мы устроим тебе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пока разберу вещи, так что не пойду. — Тан Сюй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оставил пакеты у двери, ещё раз взглянул на закрытую дверь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у Лян Юня есть девушка, Тан Сюй провёл почти неделю в смятении. Он уже потемнел от съёмок на улице, а за эту неделю плохо ел и спал, и выглядел измождённым. Когда Лян Юнь снова увидел его, он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Сюй,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у южных ворот университета. Лян Юнь нёс чемодан, выглядел уставшим, а Тан Сюй шёл, держа в руках учебник по истории западного театра,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Увидев чемодан, Тан Сюй вспомнил слухи. Он с трудом сглотнул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девушка? — Лян Юнь недоумённо посмотрел на него. — Я только что вернулся из родного города. Моя бабушка скончалась, я ездил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http://bllate.org/book/16541/1507375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