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это были громкие имена в мире шоу-бизнеса: один — звезда кино и телевидения, обладатель огромной аудитории; другой — молодой актёр с талантом и внешностью, покоривший тысячи поклонниц. Тан Сюй понимал, что на пробы выстроится огромная очередь, и шансов у него, неизвестного актёра, практически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Ли раньше снимал только фильмы, а это его первый сериал. Команда операторов и сценаристов — те же, что и в его фильмах, так что качество точно будет на высоте. Я отправлю тебе время и место проб. Сериал снят по одноимённому роману, называется «Мятежный министр». Посмотри его заранее, чтобы лучше понять персонажей и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сестра,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благодарить? Мы знакомы уже сколько лет. — На другом конце провода раздался звонкий смех, а затем тон изменился. — Когда заканчиваются твои съёмки? Может,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дня через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старина Чэнь снимает документальный фильм и едет в город A. Ты сейчас в Тяньлине, верно? Мы проезжаем мимо, так что можем встретиться и поесть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угощу тебя и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договорились. — На мгновение в голосе собеседницы появилась неуверенность. — Кстати, Тан Сюй, ты всё ещё один? Не завёл ли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удивился. Сестра Лю никогда не была любительницей сплетен, почему она вдруг задала такой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Сюй, не переживай, я не собираюсь тебе кого-то подыскивать. Просто мне кажется, что тебе одному тяжело, и если бы кто-то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неровную дорогу за окном, Тан Сюй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быть одному тоже неплохо, это даёт свободу. Сестра, не переживай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 голосе Лю Цянь послышалось облегчение. — И не переживай из-за проб, Тан Сюй. Ты не хуже известных актёров, каким бы ни был результат, будь уверен в себе,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Тан Сюй почти дошёл до съёмочной площадки. Пока гримёр готовил его, он купил электронную версию романа «Мятежный министр» и решил прочитать его вечером. Днём предстояла съёмка сложной боевой сцены: он сражался с наёмником в бамбуковом лесу и, спасая второго плана, принимал на себя отравленную стрелу, после чего умирал. Режиссёр У всегда стремился к эстетике в боевых сценах, и даже несколько минут экранного времени могли снимать целый день. Тан Сюй висел на тросах, его спина неоднократно ударялась о жёсткие стебли бамбука, а затем его отбрасывало обратно в воздух. Когда последний дубль был завершён, он едва не упал на землю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Тан, ты отлично справился. — Режиссёр У поднял голову от монитора.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работа. — Тан Сюй не стал претендовать на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тебя завтра и послезавтра съёмки? Там всего две сцены, давай снимем их завтра, чтобы ты не ждал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не ожидал такого поворота и с благодарностью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режиссёр, тогда я приду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 отдыхать. — Режиссёр У махнул рукой и продолжил обсуждать с оператором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стемнело. Тан Сюй снял грим, переоделся и, выйдя из палатки, почувствовал, как урчит живот. Он сел на автобус съёмочной группы и поехал в городок поужинать. В городке была любимая им лапшичная, где вечером было мало посетителей. Он сидел за покрытым жиром деревянным столом, опустив голову над тарелкой лапши. В углу старый телевизор показывал новости экономики, и монотонный голос диктора разносился по маленькому заведению: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последним данным, крупнейший ритейлер товаров повседневного спроса, корпорация «Лян», планирует приобрести американскую компанию MF за 3,6 миллиарда долларов. После объявления этой новости акции корпорации резко поднялись, и на момент закрытия торгов их стоимость увеличилась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поднял голову. На экране появилось величественное здание корпорации «Лян», а затем камера переключилась на чёрный Bentley, припаркованный у фонтана. Из машины вышел высокий и стройный мужчина, окружённый людьми, и вошёл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Аналитики считают, что новый генеральный директор корпорации «Лян», занявший пост менее двух месяцев назад, уже совершил несколько крупных сделок. После приобретения компании «Хайсин» многие полагали, что корпорация собирается войти в индустрию развлечений, но теперь она поглощает проблемную MF, что вызывает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счёт! — Тан Сюй доел последнюю порцию лапши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Сын хозяина, ученик начальной школы, подбежал к нему и 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достал из кошелька десять юаней и, улыбнувшись, протянул их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не потеряй.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несколько дней принимаю деньги. — Мальчик гордо выпрямился. — У меня хорошо с математикой.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ещё уроки не сделал! — Из-за занавески раздался громкий голос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высунул язык и побежал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лапшичной, Тан Сюй ещё некоторое время шёл по улице, наслаждаясь ароматом цветущих деревьев. Ветер приносил запах османтуса, и, подняв глаза на небо, он увидел полную луну, окружённую редкими звёздами. Глядя на луну, он словно вернулся в ту ночь шесть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 на роль в студенческом сериале прошли успешно, и он сразу же был утверждён на роль. Пробыв на съёмках около месяца, он сразу после завершения своих сцен купил билет и вернулся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нетерпением хотел увидеть Лян Юня. Оставив чемодан в общежитии, он схватил два пакета с угощениями из аэропорта и, взволнованный, побежал к квартире Лян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Пришёл с подарками — Лян Юнь вряд ли что-то заподозрит.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нажав на звонок, он не услышал ответа. Позвонив Лян Юню, он также не получил ответа. В выходной день он вряд ли был на занятиях.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позвонил старине Чэню и услышал новость, которая ошеломила его: Лян Юнь, похоже, встречается с кем-то, и последние несколько дней он не появлялся в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 Цянь мне сказала. Она часто видела, как Лян Юнь гуляет с той самой красавицей из университета K. Они выглядели довольно близко. Я недавно звал его на выставку, но он сказал, что занят семейными делами. Думаю, он был с ней. — Старина Чэнь с хитрой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поздно, а его всё нет. Может, они сняли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о таком и думаешь. — Лю Цянь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что ещё? Эй, Тан Сюй, подарки можно оставить в любое время, или принеси их ко мне в общежитие. Я знаю, вы с Лян Юнем близки, но не расстраивайся. Он не тот, кто забудет друзей ради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ешь свои пельмени. — Лю Цянь ударила его по лбу и взяла трубку. — Тан Сюй, не жди, оставь вещи у двери и напиши записку. Иди к нам на шашлыки, Мэйцзя и другие здесь, мы устроим тебе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пока разберу вещи, так что не пойду. — Тан Сюй с трудом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он оставил пакеты у двери, ещё раз взглянул на закрытую дверь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у Лян Юня есть девушка, Тан Сюй провёл почти неделю в смятении. Он уже потемнел от съёмок на улице, а за эту неделю плохо ел и спал, и выглядел измождённым. Когда Лян Юнь снова увидел его, он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Сюй, что с тобой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у южных ворот университета. Лян Юнь нёс чемодан, выглядел уставшим, а Тан Сюй шёл, держа в руках учебник по истории западного театра, погружённый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Увидев чемодан, Тан Сюй вспомнил слухи. Он с трудом сглотнул и хрипло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у тебя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девушка? — Лян Юнь недоумённо посмотрел на него. — Я только что вернулся из родного города. Моя бабушка скончалась, я ездил на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http://bllate.org/book/16541/1507375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