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замер, ошеломлённый.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старины Чэня, он сказал, что Цянь-цзе видела тебя с красавицей из университета K…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одного из друзей моего отца. Она только поступила в университет K, многого не знает, и дядя попросил меня присмотреть за ней, — с лёгкой улыбкой ответил Лян Юнь. — Они, вероятно,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так… — Тан Сюй почувствовал, как его бесчувственное сердце вдруг начало биться с новой силой. Он опустил голову, смущённо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что твоя бабушка умерла.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Лян Юнь улыбнулся, но в его ясных глазах и бровях читалась лёгкая грусть. — Она ушла спокойно, перед этим мы немного поговорили. 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заметил тень печали в его взгляде, и его сердце сжалось. Не зная, что сказать, он молча протянул руку, чтобы помочь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довёл себя до такого состояния? — вдруг спросил Лян Юнь, глядя на него с размышлением и лёгкой задумчивостью. — Съёмки были тяжёлыми?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довольно, — солгал Тан Сюй. — Наверное, это из-за того, что я впервые в съёмочной группе, опыта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привыкнёшь, — утешил его Лян Юнь и задал ещё несколько вопросов о съёмках, на которые Тан Сюй отвечал. Незаметно для себя они дошли до квартиры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Пирожные с розовой пастой? — удивлённо посмотрел Лян Юнь на две сумки с местными деликатесами у двери, затем бросил взгляд на Тан Сюя. — Ты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записка, — Лян Юнь присел, поднял записку и тихо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Заранее желаю счастливого праздника Луны —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сжимая ручку чемодана, покраснел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был на съёмках, вот и купил немного местных вкусностей. Увидел, что тебя нет, оставил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поведение в последние дни было слишком странным. Разве друзья ведут себя так сентиментально? Да ещё двое мужчин? Неужели Лян Юнь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уголки губ Лян Юня приподнялись, он взял сумки. — Останешься на ужин?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попробовать? — Лян Юнь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видел, чтобы ты готовил, — сомневался Тан Сюй. Кухня в квартире была новой, и за время проживания там Тан Сюй ни разу не видел, чтобы Лян Юнь ею пользовался. Он выглядел как человек, который и ложку-то в руках не держал, неужели он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занят подготовкой к экзаменам, времени не было, — Лян Юнь вошёл, сменил обувь и взял чемодан у Тан Сюя. — Рядом есть рынок, давай сходим, что ты хочешь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четыре блюда и суп, которые выглядели и пахли восхитительно, Тан Сюй чуть не выронил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Паровой окунь, ветчина с чесночными побегами, яичница с помидорами, кисло-острый картофель, суп из свиных рёбрышек с тыквой… — Тан Сюй сглотнул с преувеличенным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умеешь готовить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сложно, в интернете есть рецепты, — Лян Юнь сел за стол.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кусочек окуня, положил в рот, и на его лице появилось восхищённое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улыбнулся, достал купленное ранее пиво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Пью. — Тан Сюй взял банку, открыл и чокнулся с Лян Юнем. — Я до дна, ты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не пей на голодный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кивнул, послушно поставил пиво и начал есть. За ужином они разговаривали, Тан Сюй рассказывал забавные истории со съёмок, оживлённо жестикулируя, а Лян Юнь внимательно слушал, иногда улыбаясь. Когда блюда были почти съедены, они снова начали пить пиво. Тан Сюй плохо переносил алкоголь, и после нескольких банок его лицо уже покраснело. Увидев, что Лян Юнь встаёт, чтобы убрать посуду, он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сиди, — Лян Юнь ловко взял посуду и направился на кухню, выглядев совершенно трезвым.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слыша звук текущей воды, задумался и всё же встал, подойдя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 замер. Лян Юнь стоял спиной к нему, обеими руками опираясь на мраморную столешницу раковины, слегка опустив голову, его лопатки выступали, и 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 крана лилась, но он, казалось, не замечал этого, его взгляд был прикован к подоконнику, глаза слегка затуманены.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мысленно ругал себя за невнимательность. Лян Юнь недавно потерял близкого человека, и ему, конечно, было тяжело. Он только что болтал с ним, забыв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Юнь… может, я помою? — осторожно подошёл Тан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очнулся, моргнул и выключил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заметил его покрасневшие глаза и очень хотел обнять его хрупкую спину, но, поборов внутреннюю борьбу, так и не решился, лишь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приберусь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взял пылесос и медленно пропылесосил гостиную. Затем нашёл тряпку и дважды протёр стол. Алкоголь постепенно давал о себе знать, и, положив тряпку на место, он чуть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падал, чьи-то руки поддержали его. Он обернулся и увидел Лян Юня, широко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оставайся ночевать, — сказал Лян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Тан Сюй сел с Лян Юнем на диван, по телевизору шли новости, он смотрел и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Юнь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хочется смеяться. — Тан Сюй, с покрасневшими щеками, глупо смотрел на Лян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ты так плохо переносишь алкоголь, не стал бы покупать столько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переношу алкоголь. — Тан Сюй вдруг приблизился к Лян Юню, его горячее дыхание коснулось его лица. — Смотри, моё лицо даже не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взглянул на его лицо, красное, как варёный рак, и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Тогда потрогай. — Тан Сюй схватил руку Лян Юня и прижал к своему горящему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широко раскрыл глаза, поражённо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близко, он улыбался, его щёки пылали, уголки губ приподнялись, а в глазах что-то сверкало.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резко отдернул руку,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только к полудню, Тан Сюй с запозданием вспомнил всё, что произошло прошлой ночью. Он сидел в туалете библиотеки, бил себя в грудь, желая вернуться в прошлое и как следует отлупить пьяного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проснувшись, Лян Юнь вёл себя как обычно, словно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Сюй, боясь снова натворить глупостей, после той ночи начал держаться от Лян Юня подальше. Когда старина Чэнь устраивал встречи, он старался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продолжит находиться рядом с Лян Юнем, его чувства станут очевидны. Они и так были близкими друзьями, и ему не стоило мечтать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всегда есть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помнил, что это был обычный осенний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общался с Лян Юнем почти неделю, лишь изредка слышал о нём от старины Чэня: кто-то из университета снова за ним ухаживает; кто-то из K близко с ним общается; в чайной, которую он посещал, толпятся школьницы, надеясь его увидеть…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неся термос с горячей водой, размышлял о всякой ерунде, идя один по тропинке за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резкий звук сирены за забором. Он подумал, что это полицейская машина, и не обратил внимания, но когда звук стал громче, он понял, что это сирена пожарной машины, а не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удивлением поднял голову и увидел густой дым, поднимающийся с юго-западной стороны. Он подумал, что это горит какое-то общежитие, быстро взял термос и побежал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слышал разные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кажется, в южном районе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однокурсник там, говорит, что горит целый дом, вероятно, из-за неправильного подключения электричества в съёмных квартирах…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жилой комплекс «Шусян»? Там многие из университета снимают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«Шусян», Тан Сюй побледнел, поставил термос на скамейку у дороги и побежал к южным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Внесены небольшие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