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усмехнулся, сел рядом с Тан Сюем и, слегка запыхавшись,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больше не буду покупать такую кровать. Слишком уж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тоже приподнялся, опершись плечом о плечо Лян Юня. Солнце уже клонилось к закату, и его последние лучи пробивались сквозь окно, окрашивая пол в оранжевые тона. Тан Сюй взглянул на световые блики на полу, а затем украдкой посмотрел на профиль Лян Юня, чувствуя невыразимое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— спросил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на закат смотрю. — Тан Сюй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промолчал,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закат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и слегка самовлюблённая фраза застала Тан Сюя врасплох. Он повернулся и внимательно рассмотрел лицо Лян Юня, собираясь что-то сказать, но тот внезапно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Сюй успел что-либо понять, губы Лян Юня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 после того, как они начали встречаться. Губы Лян Юня оказались не такими мягкими, как Тан Сюй представлял в своих мечтах, но они были тёплыми и уверенными. Мозг Тан Сюя на несколько секунд отключился, и лишь затем он вспомнил, что нужно ответить. Однако, не имея опыта в отношениях, он поцеловал неловко, едва не прикусив язык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С виной произнёс Тан Сюй, глядя на покрасневшие губы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лизнул слегка повреждённый уголок рта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покраснел ещё сильнее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признались друг другу в чувствах, официально начав встречаться, перед окружающими они всё ещё притворялись просто друзьями. Тан Сюй понимал, что, несмотря на относительно либеральную атмосферу в их художественном институте, отношения между двумя парнями могли вызвать неодобрение. Он не хотел, чтобы Лян Юнь становился объектом сплетен, поэтому даже в присутствии однокурсников и друзей старался сдерживать свои взгляды и эмоции, боясь, что кто-то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была единственной, кто заметил их отношения. В тот день Тан Сюй ждал Лян Юня у лестницы библиотеки, когда Лю Цянь подъехала на велосипеде. Увидев его, она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ждёшь Лян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Смущённо ответил Тан Сюй, здороваясь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остановила велосипед и многозначительно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вы двое в последнее время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почувствовал, как сердце его замерло. Он не знал, что ответить, но тут Лю Цянь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думала, что Лян Юнь, этот недоступный цветок, окажется сорван тобой. Ну, дуракам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Цяньцзе, ты преувеличиваешь. — С трудом произнёс Тан Сюй, пытаясь оправдаться. — Мы с Лян Юнем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— Усмехнулась Лю Цянь, похлопав его по плечу с видом человека, который всё понимает. — Времена сейчас другие, не переживай, я не буду осуждать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чуть не заплакал. Неужели он только что невольно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расскажешь старому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болтливый, так что ему точно не скажу. — Пообещала Лю Цянь, похлопав себя по груди. Затем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буду хранить твою тайну, ты должен заплатить мне чем-то. Я слышала, Лян Юнь хорошо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поужинать у нас? — Неожиданно раздался голос Лян Юня, который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вздрогнул и посмотрел на него. Лян Юнь улыбнулся, словно успокаивая его. Очевидно, он 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конце концов, старый Чэнь был вашим сватом, так что вы должны угостить нас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Сватом? Это уж слишком... — Тан Сюй почувствовал, как щёки его наливаются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Серьёзно кивнул Лян Юнь. — Что вы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Лян Юнь действительно приготовил шикарный ужин. После еды Тан Сюй спустился вниз, чтобы купить алкоголь. Четверо выпили и начали играть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решила подшутить над Тан Сюем, и, когда бутылка указала на него, она с улыбкой предложила поцеловать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репетициях уже целовались, зачем снова? — Пробормотал старый Чэнь, его лицо было красным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решил, что раз Лю Цянь уже всё поняла, то можно и не скрываться. Он взял лицо Лян Юня в руки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покраснел,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бутылка указала на Лян Юня, и он выбрал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Цянь, с радостью ухватившись за возможность, стала уговаривать Тан Сюя спросить, были ли у него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не ожидала такого ответа и поняла, что задала неправильный вопрос. Она посмотрела на Тан Сюя, и его улыбка уже начала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красивой? — Заинтересовался старый Чэнь, начиная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в старшей школе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щипнула его за руку, нашла неуклюжий повод закончить игру и быстро увела старого Чэня, попрощавшись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проводил их взглядом, закрыл дверь и начал убирать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Лян Юня были девушки, он, в принципе, догадывался. Лян Юнь был популярным, и несколько отношений в его жизни не были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всё равно было немного кисло. Если он встречался с девушками, значит, он не был исключительно гомосексуальным. В будущем он, возможно, снова влюбится в какую-нибудь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заметил его грусть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она сама за мной ухаживала. Мне она показалась хорошей, и я согласился. Но мы были больше друзьями, чем парой. Потом она уехала учиться за границу, и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беспокоит моё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удивлён его прямотой. Он повернулся, поставил пустую бутылку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так откровенен, то мне будет мелочно продолжать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подошёл, обнял его и поцеловал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сейчас мне нравишься ты. В этом будь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разве нет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на меня открыто, целуй, если хочешь, не стесняйся. — Улыбнулся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понял, что Лян Юнь заметил, как он украдкой целовал его вечером, и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не отпустил его. Он обнял Тан Сюя за талию, прижался носом к его щеке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могут заметить. — Тан Сюй почувствовал, что в последнее время слишком часто бывает в квартире Лян Юня. В этом районе много студентов их института, и кто-то может догадаться...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чужого мнения? — Лян Юнь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нужно быть осторожным. — Тан Сюй чувствовал, как его решимость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 Сначала иди в душ, я принесу тебе пижаму. — Лян Юнь подтолкнул его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смог отказать Лян Юню, и у него было предчувствие, что ночью что-то произойдёт. Однако он не ожидал, что ещё во время душа Лян Юнь войдёт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испугался, быстро выключил воду, схватил полотенце и смущённо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алкоголя лицо Лян Юня было слегка розовым. Тан Сюй подумал, что он принёс пижаму, но в руках у Лян Юня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Юнь... — Тан Сюй почувствовал, как сердце его забилось сильнее от его тёмного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Юня, окутанное паром, казалось немного размытым. Он сделал два шага вперёд, обнял Тан Сюя за талию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был жадным и нетерпеливым, язык проник в рот Тан Сюя, исследуя каждый уголок. Тан Сюй едва мог дышать, а руки Лян Юня скользили по его телу, оставляя за собой жаркие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поцелуев и дыхания заполнили ванную. Тан Сюй даже не заметил, когда полотенце упало с его тела. Когда он немного пришёл в себя, он уже был прижат к матовой стеклянной двери, а его руки обнимали Лян Юня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они оба тяжело дышали, глядя друг на друга. Грудь Тан Сюя быстро поднималась и опускалась, и он видел, как Лян Юнь смотрит на него с таким же пылающим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Хочешь? — Неожиданно для себя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— Хрипло ответил Лян Юнь, поцеловав его в веко, а затем начал опускать поцелуи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начале будет немного грустно, но потом станет сладко. Спасибо за ваши комментарии!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