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 усмехнулся, сел рядом с Тан Сюем и, слегка запыхавшись, с сожалением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больше не буду покупать такую кровать. Слишком уж неудобная.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тоже приподнялся, опершись плечом о плечо Лян Юня. Солнце уже клонилось к закату, и его последние лучи пробивались сквозь окно, окрашивая пол в оранжевые тона. Тан Сюй взглянул на световые блики на полу, а затем украдкой посмотрел на профиль Лян Юня, чувствуя невыразимое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 меня так смотришь? — спросил Лян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я просто на закат смотрю. — Тан Сюй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 промолчал, лишь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закат красивее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неожиданная и слегка самовлюблённая фраза застала Тан Сюя врасплох. Он повернулся и внимательно рассмотрел лицо Лян Юня, собираясь что-то сказать, но тот внезапно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Тан Сюй успел что-либо понять, губы Лян Юня коснулись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первый поцелуй после того, как они начали встречаться. Губы Лян Юня оказались не такими мягкими, как Тан Сюй представлял в своих мечтах, но они были тёплыми и уверенными. Мозг Тан Сюя на несколько секунд отключился, и лишь затем он вспомнил, что нужно ответить. Однако, не имея опыта в отношениях, он поцеловал неловко, едва не прикусив язык Лян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— С виной произнёс Тан Сюй, глядя на покрасневшие губы Лян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 лизнул слегка повреждённый уголок рта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нам нужно больше 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покраснел ещё сильнее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признались друг другу в чувствах, официально начав встречаться, перед окружающими они всё ещё притворялись просто друзьями. Тан Сюй понимал, что, несмотря на относительно либеральную атмосферу в их художественном институте, отношения между двумя парнями могли вызвать неодобрение. Он не хотел, чтобы Лян Юнь становился объектом сплетен, поэтому даже в присутствии однокурсников и друзей старался сдерживать свои взгляды и эмоции, боясь, что кто-то догадается.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 была единственной, кто заметил их отношения. В тот день Тан Сюй ждал Лян Юня у лестницы библиотеки, когда Лю Цянь подъехала на велосипеде. Увидев его, она лукаво подмигнула.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ждёшь Лян 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Смущённо ответил Тан Сюй, здороваясь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 остановила велосипед и многозначительно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кажется... вы двое в последнее время встречаетесь?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почувствовал, как сердце его замерло. Он не знал, что ответить, но тут Лю Цянь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 думала, что Лян Юнь, этот недоступный цветок, окажется сорван тобой. Ну, дуракам 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Цяньцзе, ты преувеличиваешь. — С трудом произнёс Тан Сюй, пытаясь оправдаться. — Мы с Лян Юнем просто хорошие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конечно. — Усмехнулась Лю Цянь, похлопав его по плечу с видом человека, который всё понимает. — Времена сейчас другие, не переживай, я не буду осуждать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чуть не заплакал. Неужели он только что невольно признался?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расскажешь старому Чэню?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он болтливый, так что ему точно не скажу. — Пообещала Лю Цянь, похлопав себя по груди. Затем она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я буду хранить твою тайну, ты должен заплатить мне чем-то. Я слышала, Лян Юнь хорошо готовит?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 поужинать у нас? — Неожиданно раздался голос Лян Юня, который подошёл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вздрогнул и посмотрел на него. Лян Юнь улыбнулся, словно успокаивая его. Очевидно, он слышал весь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в конце концов, старый Чэнь был вашим сватом, так что вы должны угостить нас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Сватом? Это уж слишком... — Тан Сюй почувствовал, как щёки его наливаются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Серьёзно кивнул Лян Юнь. — Что вы хотите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Лян Юнь действительно приготовил шикарный ужин. После еды Тан Сюй спустился вниз, чтобы купить алкоголь. Четверо выпили и начали играть в «Правду или действие».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 решила подшутить над Тан Сюем, и, когда бутылка указала на него, она с улыбкой предложила поцеловать Лян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 репетициях уже целовались, зачем снова? — Пробормотал старый Чэнь, его лицо было красным от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решил, что раз Лю Цянь уже всё поняла, то можно и не скрываться. Он взял лицо Лян Юня в руки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 покраснел,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бутылка указала на Лян Юня, и он выбрал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Цянь, с радостью ухватившись за возможность, стала уговаривать Тан Сюя спросить, были ли у него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 не ожидала такого ответа и поняла, что задала неправильный вопрос. Она посмотрела на Тан Сюя, и его улыбка уже начала слабеть.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красивой? — Заинтересовался старый Чэнь, начиная расспрашивать: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ней в старшей школе встречался?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 щипнула его за руку, нашла неуклюжий повод закончить игру и быстро увела старого Чэня, попрощавшись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проводил их взглядом, закрыл дверь и начал убирать пустые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у Лян Юня были девушки, он, в принципе, догадывался. Лян Юнь был популярным, и несколько отношений в его жизни не были чем-то удивительным.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груди всё равно было немного кисло. Если он встречался с девушками, значит, он не был исключительно гомосексуальным. В будущем он, возможно, снова влюбится в какую-нибудь девушку...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 заметил его грусть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старших классах она сама за мной ухаживала. Мне она показалась хорошей, и я согласился. Но мы были больше друзьями, чем парой. Потом она уехала учиться за границу, и мы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беспокоит моё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был удивлён его прямотой. Он повернулся, поставил пустую бутылку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 — Затем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ты так откровенен, то мне будет мелочно продолжать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 подошёл, обнял его и поцеловал в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Сюй, сейчас мне нравишься ты. В этом будь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разве нет уверенности?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смотри на меня открыто, целуй, если хочешь, не стесняйся. — Улыбнулся Лян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понял, что Лян Юнь заметил, как он украдкой целовал его вечером, и почувствовал себя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пойду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 не отпустил его. Он обнял Тан Сюя за талию, прижался носом к его щеке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могут заметить. — Тан Сюй почувствовал, что в последнее время слишком часто бывает в квартире Лян Юня. В этом районе много студентов их института, и кто-то может догадаться...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нам дело до чужого мнения? — Лян Юнь выглядел совершенно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равно нужно быть осторожным. — Тан Сюй чувствовал, как его решимость 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осторожен. Сначала иди в душ, я принесу тебе пижаму. — Лян Юнь подтолкнул его в сторону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не смог отказать Лян Юню, и у него было предчувствие, что ночью что-то произойдёт. Однако он не ожидал, что ещё во время душа Лян Юнь войдёт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испугался, быстро выключил воду, схватил полотенце и смущённо прикрылся.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алкоголя лицо Лян Юня было слегка розовым. Тан Сюй подумал, что он принёс пижаму, но в руках у Лян Юня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Юнь... — Тан Сюй почувствовал, как сердце его забилось сильнее от его тёмного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Лян Юня, окутанное паром, казалось немного размытым. Он сделал два шага вперёд, обнял Тан Сюя за талию и крепко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поцелуй был жадным и нетерпеливым, язык проник в рот Тан Сюя, исследуя каждый уголок. Тан Сюй едва мог дышать, а руки Лян Юня скользили по его телу, оставляя за собой жаркие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поцелуев и дыхания заполнили ванную. Тан Сюй даже не заметил, когда полотенце упало с его тела. Когда он немного пришёл в себя, он уже был прижат к матовой стеклянной двери, а его руки обнимали Лян Юня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поцелуй закончился, они оба тяжело дышали, глядя друг на друга. Грудь Тан Сюя быстро поднималась и опускалась, и он видел, как Лян Юнь смотрит на него с таким же пылающим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Хочешь? — Неожиданно для себя спросил Тан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Попробуем. — Хрипло ответил Лян Юнь, поцеловав его в веко, а затем начал опускать поцелуи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В начале будет немного грустно, но потом станет сладко. Спасибо за ваши комментарии! Поклон!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http://bllate.org/book/16541/1507430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