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нужно готовить много, просто сделай несколько домашних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положил трубку, засунул руки в карманы и, глядя на вращающийся багажный конвейер, постепенно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Юнь ушёл без предупреждения накануне, Тан Сюй подошёл к дежурному менеджеру, чтобы узнать номер его комнаты. Долго колебался, прежде чем решиться найти его. Однако, простояв у двери и нажав на звонок несколько раз, он так и не получил ответа. Утром он снова попытался, но ему сообщили, что гость уже выехал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Сюй почему-то почувствовал облегчение. Если бы не звонок его матери, возможно, он бы тогда действительно согласился на предложение Лян Юня. Но что бы это изменило? Боль пятилетней давности не стереть, и холодная реальность по-прежнему разделяла их, и никто не мог переступить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повторилось снова, результат был бы таким же печальным.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на суету в зале прибытия, и в его сознании мелькнул образ того стройного юноши с сумкой через плечо, который стоял в толпе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сухими глазами, он перевёл взгляд на багажный конвейер и быстро заметил свой чемодан. Сделав несколько шагов, он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вы… Тан Сюй? — внезапно раздался неуверенный голос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обернулся и с недоумением посмотрел на молодую девушку, элегантно одетую.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розовый чемодан. Увидев лицо Тана, она схватила свой мобильный телефон, забыв о чёмодане, и с волнением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ваша поклонница. Я видела ваш фильм «Палящее солнце» несколько лет назад и тогда уже очень-очень вас полюбила! Вы выглядели так великолепно в военной форме! И ваша игра была просто потрясающей! — девушка, видимо, была слишком взволнована встречей с кумиром, и слова с трудом складывались в предложения. — Извините… я, возможно, немного… немного навязчива.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это был первый раз, когда Тан Сюя остановили в аэропорту поклонники, и он чувствовал себя польщённым. — Мне очень приятно, что вы меня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сказал, что ему приятно, что я его люблю?! Девушка чуть не подпрыгнула от радости. Она с надеждой посмотрела на Тана и, моргнув,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 вами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память, я обещаю, что не буду распространять или использовать в коммерческих целях, — она боялась, что Тан Сюй подумает, будто она одна из тех навязчивых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фотосессии девушка всё ещё не могла насытиться и, смущаясь, попросила Тана оставить автограф на её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кумир! Вы такой замечательный! Обязательно напишите в Вэйбо, когда выйдет ваш новый фильм, я слежу за вами уже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 Тана Сюя в Вэйбо было всего семь тысяч подписчиков, половина из которых были боты, и он давно не заходил туда. Оказалось, что всё ещё есть поклонники, которые тихо следят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заметила, что лицо Тана слегка потемнело, и, подумав, решила подбодрить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не расстраивайтесь, вы обязательно станете знаменитым,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Тан Сюй всё ещё улыбался. Быть признанным — это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он задумался и зашёл в Вэйбо, который давно не обновлял, и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нового фильма завершены, возвращаюсь домой на неделю. Давно не виделись,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он прикрепил фотографию аэропорта, где был виден только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пост, Тан Сюй заблокировал экран и прикрыл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дому, он разблокировал экран и с волнением снова зашёл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уведомлений было 35 непрочитанных сообщений. Из них 25 — лайки, и только 10 комментариев, но Тан Сюй был уже доволен. Он открыл комментарии и увидел самый популярный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встретил кумира в аэропорту! Кумир такой красивый, ноги такие длинные!! [лижу лижу лижу] Сейчас я просто в восторге!! — Лимонный чай с 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было несколько ответов, выражающих зависть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посмотрел на этот комментарий и улыбнулся. Взгляд скользнул ниже, и он заметил знакомый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домой, хорошенько отдохни и расслабься, на улице холодно, одевайся теплее. — Тёплая перчатка.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этот ID подписался на него почти сразу после регистрации, и каждый раз, когда он публиковал что-то, Тёплая перчатка оставляла комментарии и ставила лайки. Позже фанаты Тана тоже привыкли к этому ID, и если Тёплая перчатка вдруг не комментировала его пост, они удивлялись и обсуждали это в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обычно, комментарий Тёплой перчатки быстро поднялся на второе место по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вижу Тёплую перчатку! Как приятно! — Любительница Тан Тана, 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я давняя фанатка, но посмотрев страницу Тёплой перчатки, поняла, что это не так. — Кумир сегодня опубликовал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прочитал этот ответ и с любопытством открыл страницу Тёплой перчатки. Фон страницы оказался не таким, как он ожидал, — не в стиле девушек, а очень простым, даже слишком минималистичным. Тёплая перчатка редко публиковала что-то, в основном репостила его записи, и Тан Сюй заметил, что почти каждый его пост был репостнут. Кроме того, каждый раз, когда он снимался в новом фильме или сериале, Тёплая перчатка делала скриншоты его сцен, собирала их в коллаж из девяти кадров и добавляла свои комментарии. Тан Сюй смотрел на страницу, заполненную его кадрами, и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подробнее прочитать, что Тёплая перчатка писала о его работах, как вдруг телефон завибрировал. На экране высветилось: [Мама].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почти дома… Не волнуйся, у меня не много вещей, тебе не нужно спускаться встречать… Да-да,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посмотрел на знакомые улицы за окном, убрал телефон и надел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сына, женщина, занятая на кухне, поспешно вытерла руки о фартук, открыла дверь и с радостью подошла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дома. Почему так легко оделся,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вещи, нормально, — Тан Сюй сменил обувь и достал из рюкзака подарочную коробку. — Мама, это косметика для тебя, зарубежный бренд,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бренд? Дорогой, наверное, — мать Тана взяла коробку и внимательно рассмотрела ярлык на упаковке. На нём были только английские слова, а она, будучи учительницей начальных классов, не могла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дорого, купил в дьюти-фри в аэропорту, — Тан Сюй не хотел, чтобы она спрашивала о цене, и поспешил сменить тему. — Еда готова?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готова, блюда в пароварке, просто разогрей, — мать положила коробку. — На столе фрукты, я их нарезала, съешь что-нибудь, чтобы не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кусая кусочек драконьего фрукта, зашёл в свою комнату. Он быстро разобрал вещи и бросил грязную одежду в стиральную машину. Только что вернувшись в комнату, он услышал звонок телефона. Взглянув на экран, он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у меня для тебя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насчёт нового фильма? — Тан Сюй не мог придумать, какие ещё хорошие новости могут быть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Лучше! Ты слышал о компании «Хайсин»?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недавно открыли отдел по работе с артистами и уже подписали контракты с несколькими перспективными молодыми актёрами. Говорят, что собираются вкладывать в них большие деньги. Ты же знаешь, «Хайсин» недавно купила корпорация «Лян», так что у них теперь сильная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Тан Сюй почувствовал, что что-то назревает,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один из руководителей «Хайсин» видел твои работы и они ему понравились. Он хочет подписать с тобой контракт, и за разрыв текущего контракта он готов заплатить тройную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молча слушал,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мы знакомы уже несколько лет, и я скажу честно: наша компания не известна в индустрии, и ресурсов у нас очень мало, причём почти все они уходят на новичков. Если ты хочешь развиваться дальше, я советую тебе подумать о «Хайсин». — Лицзе слегка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тот случай несколько лет назад, у тебя был бы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Тан Сюй не дал ей закончить, потер лицо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Лицзе, это слишком внезапно, мне нужно время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комментарии! Я внимательно прочитал каждый! [Поклон]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