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Лицзе, пока так, я потом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сел на край кровати, глядя на высокие деревья за окном, и подумал, прежде чем отправить сообщение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Цяньцзе, у тебя есть номер Лян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сразу: [Да, да, 135****2744].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набрал номер, который она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Лян Юня, холодный и бархатистый.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сдерживая раздражение,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связались из «Хайсин»?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знаешь? — Тан Сюй усмехнулся. — Что там какой-то руководитель из «Хайсин» восхищается моими работами — ты это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жалею? — Лян Юнь быстро уловил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почувствовав, что его раскусили, изменился в лице и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известности, ни внешности, мне уже двадцать семь, вы даже если подпишете со мной контракт, это будет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Убыточно или нет — это моя забота, тебе не нужно об этом думать, — тон Лян Юня изменился. — Или ты считаешь, что твоя игра не дотягивает до ресурсов «Хайсин»?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Сюй на мгновение запнулся. Признать, что его актёрская игра слаба? Это было бы равносильно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ты боишься, что я тебе помогаю из жалости, и тебе не по себе,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Проба на роль второго плана в «Мятежном министре». Если ты пройдёшь, это докажет, что у тебя есть талант, и ты перейдёшь в «Хайсин».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что ты не подстроишь всё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вмешиваться. К тому же среди тех, кто идёт на пробы, есть номинант на премию «Белая берёза» за лучшую мужскую роль второго плана. Как ты думаешь, какие у тебя шансы выиграть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Тана побледнело, но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слова Тана сыграли на руку Лян Юню, он усмехнулся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Тан Сюй понял, что попал в ловушку. Он ударил себя по лбу, сожалея о своей опрометчивости.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иди есть, — раздался голос матери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немного отодвинул телефон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на том конце провода тоже услышал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дежурный менеджер сказал мне, что ты заходил ко мне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Тан Сюй не мог понять, как такие мелочи доходят до Лян Юня,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проходил мимо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тихо усмехнулся, не разоблачая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моей племянницы поднялась температура, а её мама была в другом городе и не смогла вернуться. Мой брат всё ещё в больнице, так что мне пришлось вернуться и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ушёл так поспешно. Тан Сюй думал, что Лян Юнь просто боится столкнуться с ним лицом к лицу, но, оказывается,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Тан Сюй невольно постучал пальцами по ручке чемодана. — Мне нужно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— вдруг позвал его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вчера,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а затем, словно пытаясь избежать ответа, Тан Сюй резко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убрал телефон, и на его лице появилась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кем ты разговаривал? — раздался мягкий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обернулся и увидел, что Лян На на кровати уже проснулась. Он подошёл к ней, наклонился и проверил её температуру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Хочешь поесть?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лучше, но есть не хочу, — Лян На перевернулась в постели, её бледное личико смотрело на него, и большие чёрные глаза вопросительно моргнули. — Дядя,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Лян Юнь поправил ей одеяло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очень-очень важный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важный? — Лян На не совсем понимала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мама для твоего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— Лян На, казалось, поняла. Её чёрные глазки забегали, и она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её увидеть?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она, — Лян Юнь слегка усмехнулся.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он? — Лян На снова запуталась. Дядя и ещё один дядя… Звучит как-то странно… Ну да ладно, главное, что дяде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он? — Лян На смотрела на Лян Юня своими большими глазами,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задумался на мгновение, словно вспоминая что-то, и его глубокие глаза светились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Особенный? — Лян 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собирался объяснить, как вдруг зазвонил телефон. Это был Ян Чэнь. Он подошёл к окну, ответил на звонок, и его улыбка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Лян Юнь с лёгким нахмуриванием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дяде нужно срочно поехать в офис. Твой папа скоро заберёт Сяо Цзе, я попрошу Ван Маму позаботиться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 На, хоть и не хотела отпускать дядю, но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пойдём позже с мамой на рынок цветов и птиц. На балконе пустовато, хочу посадить немного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комнате, ещё не разобрал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Читаю, готовлюсь к пробам.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сначала переоденусь, потом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Сюй был немного удивлён. Просто пойти на рынок цветов и птиц, зачем маме переодеваться? Или… Он покачал головой, отбрасывая абсурдные мысли. Его отец ушёл всего несколько лет назад, она не могла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Тан Сюй надел куртку, убрал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у мамы есть подруга, которая живёт рядом, я давно не видела её, пойдём заодно навестим.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стал думать об этом и послушно последовал за ней наверх, по пути купив фрукты и сладости. Когда он оказался в незнакомой гостиной и увидел, как молодая симпатичная девушка смущённо вышла из комнаты,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Тан Сюй понизил голос, смущённо взглянув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Тана, словно не слыша его, с тёплой улыбкой 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это тётя Чжан, а это её сын, Тан Сюй. Вы примерно одного возраста, можете познакомиться,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Чжан, — девушка вежливо поздоровалась с матерью Тана, а затем улыбнулась ему. 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только что окончила университет, да? А нашему Тан Сюю уже двадцать восемь, он намного старше тебя, — мать Тана с удовлетворением смотрела на скромную и милую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— это хорошо, мужчины в таком возрасте уже знают, как заботиться. К тому же, ваш Тан Сюй такой красивый, да ещё и актёр, какая девушка не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красота — не главное, в отличие от вашей Сяо Ся, которая сдала экзамены на госслужбу. Такая стабильная работа, это гарантия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просто сдавала для галочки. Кто бы мог подумать, что сдаст…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сидел рядом, чувствуя себя как на иголках. Он неловко потер руки, краем глаза взглянув на девушку напротив, и заметил, что она тоже выглядит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мать Тана с досадой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у Сяо 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опустил глаза, глядя на асфальт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не заинтересована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проявишь инициативу, как она может заинтересоваться? — мать Тана нахмурилась, беспокоясь. — Ты всё время на съёмках, в разъездах, когда ты наконец найдёшь себе девушку? Тебе уже почти тридцать,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внутренне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пока не хочу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печатаю до боли в запястье, эх, тяжело быть занятым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поддержать,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