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встречаться? — мать Тана, казалось, уловила в его словах что-то необычное. Она глубоко посмотрела на Тан Сюя, и в её глазах мелькнули разочарование и раздражение. — Неужели ты всё ещё думаешь о том 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сжал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как умер твой отец? — голос матери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забыл. — Тан Сюй опустил глаза. — Но это не вина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напрямую связано с его отцом! Он не может быть непричастен! — вспомнив покойного мужа, мать покраснела, и в груди её защемило. — У твоего отца и так было слабое здоровье, если бы не те слова его отца, разве он попал бы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словно острый нож вонзились в сердце Тан Сюя. Его бледные губы дрогнули, но он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послушай маму. Раз уж ты расстался с тем Ляном, не думай о нём больше. Не говоря уже о том, что вы оба мужчины, но даже если бы это была дочь семьи Лян, мы бы не смогли её достойно принять. А Сюй, мы обычная семья, давай просто будем жить обычной жизнью,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моргнул сухими глазами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наконец успокоилась. Увидев, что Тан Сюй стоит на месте, она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не сердись на маму, мама делает это для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готовишься к пробам? Может, пойдёшь домой, я сама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кивнул, затем, вспомнив о чём-то, достал кошелёк и сунул его в руки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хотела вернуть кошелёк, но Тан Сюй уже быстро ушёл. Она осталась стоять на месте, наблюдая, как его фигура исчезает в переулке, и глаза её постепенно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выпуска, на праздник Национального дня, Тан Сюй привёл Лян Юня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Юнь, словно будущий зять, принёс с собой множество дорогих подарков и местных деликатесов. Когда мать готовила, он сам вызвался помочь на кухне, боясь, что старики будут им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доме Тана меньше полудня, он уже завоевал симпатию матери. Та хвалила его за приятную внешность, заботливость и умение готовить, говоря, что он намного лучше, чем Тан Сюй, и что девушке, которая выйдет за него замуж, несомненно,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 вид изображал ревность, но внутри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дней праздника Тан Сюй и Лян Юнь обошли все достопримечательности поблизости. Они вместе смотрели на милых панд, гуляли по улице с закусками, ходили в горы, катались на велосипедах и любовались гинкго в парке...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счастливое время для Тан Сюя. Утром, выходя из дома, мать заботливо готовила им воду и закуски, напоминая не задерживаться допоздна. Если они оставались дома, отец звал их в кабинет играть в го. Тан Сюй, зная, что не силён в этой игре, большую часть времени наблюдал за тем, как Лян Юнь и отец сражались на доске. Иногда, когда родители уходили в гости, они сами готовили дома. Лян Юнь занимался готовкой, а Тан Сюй помогал. После еды они усаживались на диван в гостиной, смотрели футбол и играли в видеоигры, наслаждаясь спокойной и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Сюй ещё не знал, что это были их последние счастливые дни с Лян Юнем. Время выпуска приближалось, и однокурсники были заняты поиском работы. Лян Юнь тоже начал бегать по различным ярмаркам вакансий. Фильм о войне, в котором снялся Тан Сюй, вышел на экраны и получил неплохие отзывы, благодаря чему его заметила актёрская компания, предложив трёхлетний контракт. В тот день он с радостью вернулся в квартиру, чтобы поделиться хорошей новостью с Лян Юнем, но, открыв дверь, увидел совершенно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дорогой костюм, ему было около пятидесяти, и он излучал властную и суровую ауру. Его черты лица были немного похожи на Лян Юня. Увидев Тан Сюя, он нахмурился и внимательно осмотрел его. Взгляд, полный осуждения и презрения, вызвал у Тан Сюя дискомфорт, но он не был глуп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живёшь с Сюнем?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знал, догадывается ли он о чём-то, и напряжённо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только одна кровать, как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Сюя побледнело. Первой его мыслью было не дать отцу Ляна узнать об их отношениях. Он постарался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просто иногда остаюсь здесь, потому что скоро выпускаюсь, и вещам некуда деваться...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мужчина с усмешкой бросил коробку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выпали несколько презервативов. Тан Сюй взглянул вниз и почувствовал, будто его ударили по лицу. Щёки горели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встречался с девушками, он не может любить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Тан Сюй? С актёрского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Стыд, унижение и гнев заполнили его грудь. Тан Сюй сжал кулаки, хотел что-то сказать, но его бледные губы дрожали, и он лишь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он даже отказался от учёбы за границей. Ты, видимо, очень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учёба за границей? Тан Сюй вздрогнул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об этом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рассказывал тебе и о своей семье. — мужчина встал, его начищенные ботинки прошлись по разбросанным презервативам.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«Лян», слышал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Лян? Неужели та самая известная... В голове Тан Сюя загудело. Он всегда думал, что Лян Юнь из обычной семьи, ведь тот так усердно работал и искал работу. Он никогда не предполагал, что у Лян Юня такая знатная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ударов полностью оглушила Тан Сюя. Он стоял в оцепенении, не зная, как реагировать, когда дверь открылась, и раздался удивлённый и гневный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здесь делаю? Ты совсем с ума сошёл! Бросил учёбу, устроился в журнал и живёшь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оттащил бледного Тан Сюя за собой. Он взглянул на разбросанные презервативы, и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рылся в наших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ведь не забыл, кто снимает эту квартиру? — отец Ляна не чувствовал ни капли вины за своё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мой отец, у тебя нет права врываться сюда. — Лян Юнь с разочарованием смотрел на отца. — Ты, глава корпорации, используешь такие низкие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пренебрежительно хмыкнул и нахмурился, глядя на их соединённые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мужчины таскаются друг за другом, у тебя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парень. — Лян Юнь крепко сжал дрожащую руку Тан Сюя и без страха посмотрел на отца. — Я уже взрослый, и имею право решать, с кем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 — отец Ляна, видя, что сын не раскаивается, пришёл в ярость и ударил по журнальному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ты не уйдёшь, я вызову полицию. — Лян Юнь без эмоций посмотрел на него. — Если тебе не важно, что завтра твоё лицо окажется на первых полосах,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был ошарашен. Он засмеялся от ярости, указывая на лицо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распустился, смеешь так разговаривать с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уважаешь меня, я тоже буду уважать тебя. — Лян Юнь открыл дверь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дрожал от гнева. Его грудь быстро вздымалась, и он, наконец, мрачно взглянул на Тан Сюя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тронул? — как только отец ушёл, Лян Юнь с беспокойством посмотрел на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покачал головой. Он высвободил руку и начал подбирать разбросанные презервативы, бросая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прости. Я всё это время скрывал от тебя свою семью... — Лян Юнь растерянно стоял за ним. — Я не знал, что отец найдёт нас здесь,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сидел на полу,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Юнь, видя его молчание, чувствовал боль и вину. Он подошёл, встал на колени позади Тан Сюя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меня поругаешь или ударишь?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учёба за границей? — Тан Сюй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Юня изменилось, и он, наконец,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 GRE и GMAT, результаты были неплохие, и два хороших университета предложили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запястье ещё не прошла, поэтому в последние несколько дней объём текста небольшой, надеюсь на ваше понимание ORZ.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