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Последняя сцена, где Лин Цюэ сидит у озера. Попробуй сыграть. У тебя две минуты на подготовку. — Закончив говорить, режиссёр Ли открыл резюме Тан Сюя и начал неспешно его просматривать.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Последняя сцена… Тан Сюй почувствовал себя в затруднительном положении. В этой сцене не было ни одной реплики, всё передавалось через взгляд, и каждый понимал оригинал по-своему. Его интерпретация Лин Цюэ могла не совпасть с видением режиссёра Ли. Пока Тан Сюй размышлял, в его голове вдруг прозвучал голос: «Да забудь, просто играй так, как чувствуешь».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сжал кулаки. Он посмотрел на открытые окна и неуверенно взглянул на режиссёра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я задерну шторы? — В комнате было слишком светло, что не подходило для мрачной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Ли жестом разрешил.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 облегчением вздохнул. Он подошёл к окну и задернул шторы наполовину. В этот момент он заметил, что за окном был газон, на котором росли несколько камелий. У него появилась идея. Он пододвинул стул к центру комнаты и снова надел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Сценарист с усиками недоумевал, что тот задумал, как вдруг увидел, что Тан Сюй, надев куртку, повернулся к камере и словно полностью преобразился. Его шаги стали медленными и тяжёлыми, на лбу залегли морщины, словно он сдерживал какие-то переживания. Он медленно подошёл к стулу и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устремился на газон за окном, постепенно становясь далёким. Это было то самое место, где Лян Ань покончил с собой. Он закрыл глаза, и перед ним промелькнули воспоминания о прошлом. Лян Ань, который растил его, был когда-то самым близким и доверенным человеком, но воспользовался его потерей памяти, чтобы захватить власть, сговориться с другими чиновниками и довести народ до бедственного положения, что в итоге привело к восстанию Лин Цзиня. Он ненавидел его за предательство, но не мог забыть той нежности и заботы, которые тот проявлял, когда он потерял память. Но как бы то ни было, этот человек был мёртв, одиноко покоясь на дне озера…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пальцы, лежащие на коленях, сжались, ресницы затрепетали, словно хрупкие крылья бабочки на ветру. Когда он снова открыл глаза, вся слабость в его взгляде исчезла, оставив лишь непоколебимую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Цзинь всё ещё угрожал трону, и он не мог позволить себе ни минуты расслабления. Он напряг лицевые мышцы, изобразив привычную глуповатую улыбку, и направился к восьмиугольной беседке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остановился у двери. Режиссёр Ли не сказал «стоп», поэтому он, ничего не замечая, вышел за пределы кадра. Только увидев дверную ручку, он осознал, что никакой беседки нет, и это всего лишь его слишком глубокое погружение в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Режиссёр Ли, моё выступление окончено.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вернулся в центр комнаты. Он увидел, что режиссёр Ли нахмурился, словно о чём-то размышлял, и не произносил ни слова. Сердце Тан Сюя готово было выпрыгнуть из груди. Может, он неправильно понял роль Лин Цюэ, и режиссёру это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университете ты учился? — Режиссёр Ли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удивился и назвал свой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года выпуска?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Сюй, не понимая, зачем это нужно, всё же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год, было несколько талантливых ребят. — Режиссёр Ли посмотрел на Тан Сюя, и на его лице постепенно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окончил режиссёрский факультет в 96-м, мы с тобой однокурсники.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Надеюсь, мы хорошо поработаем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вышел из комнаты, ещё не осознавая, что произошло. Только пройдя по коридору, он почувствовал, как на его лице расплывается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пробы на роль в «Мятежном министре»!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это была не второстепенная роль, а значительный и сложный персонаж второго плана!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смотрел на бамбуковую рощу за стеклянным коридором, чувствуя невероятное возбуждение. Ему не терпелось поделиться этой новостью. Вспомнив комментарии своих поклонников, он зашёл в Вэйбо, сделал фото бамбуковой рощи и сопроводил его текстом.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долгожданные пробы, очень 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просматривал комментарии, и улыбка на его лице становилась всё шире. Подумав, он позвонил Ли 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Цзе, я прошёл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Это замечательно! — Сюй Ли искренне обрадовалась за него, но затем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сталкивался с тем 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Тан Сюя на мгновение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был там с Му Юйсюанем.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ничего. — Сюй Ли поспешила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таких людей не стоит обращать внимания, ты же прошёл пробы, так что они тебе теперь не страшны. Я сразу свяжусь с людьми из «Хайсин». Кстати, режиссёр Ли сказал, когда начинаются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понедельник сразу отправляемся в уезд Юй, декорации уже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режиссёр Ли всегда работает быстро! — Сюй Ли улыбнулась, глаза её сузились до щелочек: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Тан Сюй,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почесал нос, слегка смутившись: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я думал, будет сложнее пройти… Кстати, я слышал, что на пробы приезжал тот актёр, который получил награду за лучшую мужскую роль второго плана на Байхуа?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Сюэ Дуна? — Сюй Ли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слишком плотный график, он не приехал на пробы. Кто тебе сказал, что он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Тан Сюй не знал, что ответить. Лян Юнь случайно обмолвился, и он поверил, даже не усомнившись. Теперь, узнав, что Сюэ Дун не приезжал, он испытал странное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«Хайсин» тебе сказал? Они вообще не следят за обновлениями. Наверное, они только начали работать, опыта ещё не хватает. — Сюй Ли слегка пожурила их, но в душе была рада за Тан Сюя. В конце концов, если «Хайсин» так заботится о нём, это хороший знак.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не стал отрицать, уклончиво перевёл разговор на другую тему и, поговорив ещё пару минут, повесил трубку. Вернувшись в комнату, он немного остыл от первоначального возбуждения и вспомнил, что «Хайсин» был куплен компанией «Лян». Получается, он теперь будет работать под началом Лян Юня?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больше иметь с ним никаких дел, но судьба, видимо, решила иначе. Раз уж он заключил с Лян Юнем пари, нарушать его он не мог. Теперь оставалось только плыть по течению.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Сюй смотрел в окно, вздыхая с досадой.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Юнь получил звонок от «Хайсин», когда только подошёл к входу в компанию. Хотя Ян Чэнь купил самый ранний билет в Шэньчэн, из-за задержки рейса самолёт опоздал на три часа. В Шэньчэн они прибыли почти в четыре часа. Он уже обсудил всё с представителями головного офиса MF, и их позиция стала более мягкой, но некоторые сотрудники филиала в Шэньчэне всё ещё противостояли новой команде, и ситуация была сложной. Ему не терпелось узнать, как идёт процесс передачи, поэтому он сразу из аэропорта направился в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прошёл? — Услышав новость о том, что Тан Сюй прошёл пробы, Лян Юнь с облегчением вздохнул. Он жестом показал Ян Чэню подняться на лифте, а сам отошёл в тихий уголок.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Поскорее подготовьте контракт, и, кстати, отправьте мне его вечером,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в каком отеле он остановился, назовите мне название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Лян Юнь с улыбкой посмотрел в сторону, и его слезная родинка под глазом казалась ещё более выразительной.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заметил, что в стеклянной стене напротив отчётливо отражалось его лицо. Видимо, осознав, что немного потерял самообладание, Лян Юнь слегка кашлянул, поправил галстук и направился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уже ждал его в конференц-зале. Он отвечал за всё связанное с приобретением MF, и дальнейшая работа по передаче также была под его руководством. Он кратко доложил Лян Юню о последних событиях в филиале Шэньчэн, закрыл ноутбук и ждал указаний.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настроения у уволенных сотрудников? — Лян Юнь не очень одобрял его решение уволить сопротивляющихся сотрудников, но сейчас, кроме демонстрации силы, других методов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Спасибо за вашу заботу. Мои запястья от природы слабые, сейчас принимаю лекарства и стараюсь беречь их, надеюсь, скоро поправлюсь. Глава короткая, прошу прощения.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как раз пополнил счёт, поэтому раздам бонусы. До воскресенья все комментарии к этой главе будут вознаграждены.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http://bllate.org/book/16541/1507478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