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поручил кадровому отделу поговорить с каждым из них, конечно, есть и недовольные. — Ли Бо, которому едва исполнилось тридцать, занимал свою должность в довольно молодом возрасте. Он начинал карьеру в японской компании, и его стиль работы был решительным и быстрым, порой даже слишком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Лян Юня, его тон был уверенным и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 не влияет на общую ситуацию, и увольнение нескольких сотрудников может послужить предупреждением для других филиалов MF. Кроме того, уволенные получили компенсацию, так что они не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кивнул, бросив на Ли Бо быстрый взгляд,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не был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больше, — затем, почесав голову, добавил он. — Последний раз я ел блюдо, приготовленное женой, кажется,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выходные хорошо отдохни. — Лян Юнь мельком взглянул на чёрный кофе возле его компьютера. — И кофе поменьше пей, это плохо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начальник так заботился о подчинённых, и Ли Бо почувствовал себя немного польщённым. Было ли это его воображением, но сегодня молодой директор Лян, казалось, был в особенно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можешь идти. В понедельник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 Лян,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ресторане отеля Тан Сюй переоделся в повседневную одежду и отправился бегать в бамбуковую рощу за отелем. Отель был построен у подножия горы, и окружающая обстановка была очень уютной. На горе была проложена специальная дорожка для гостей, желающих позаниматься спортом. Вечерний воздух был свежим, а бамбуковые заросли по обе стороны дорожки создавали ощущение умиротворения. Тан Сюй бежал более получаса, и хотя он был весь в поту, чувствовал себя невероятно удовлетворённым и наполненным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он положил полотенце на шею, вытирая пот, и направился к главному входу отеля. Как только он прошёл мимо фонтана на лужайке, его окликнул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шаг, но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такой важный. — Лю Минчжэн, не желая отставать, догнал его и схватил за руку,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сейчас опираешься, что так возомнил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обернулся, его взгляд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Сюй, ты думаешь, что прошёл кастинг и теперь ты крутой? Я тебе говорю, если я захочу, в любой момент могу позвонить режиссёру Ли и заставить его заменить тебя,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Тан Сюя быстро вздымалась, в его глазах вспыхнула давно сдерживаемая ненависть, и он уже собирался с силой оттолкнуть Лю Минчжэна, как вдруг за его спиной раздался низкий, бархатистый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 обернулся, чтобы увидеть, кто это осмелился вмешаться, и когда из тени деревьев появилось красивое лицо Лян Юня, его выражение моментально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Юнь, несмотря на свою скромность, был новым CEO корпорации «Лян», и в Шэньчэне все, кто был хоть сколько-нибудь значим, знали его, не говоря уже о Лю Минчжэне.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вы — господин Лю из «Дунхао Энтертейнмент»? — Проницательный взгляд Лян Юня упал на руку, сжимающую руку Тан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 неохотно отпустил руку Тан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здесь молодого директора Лян,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мельком взглянул на бледного Тан Сюя, незаметно встав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Лю хорошее настроение, прогуливаетесь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Минчжэн, будучи проницательным человеком, сразу понял, что Лян Юнь защищает Тан Сюя. Он криво улыбнулся, его тон был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хорошо, как у директора Лян. Оказывается, директор Лян тоже знает Сяо 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сотрудник. — Лицо Лян Юня было бесстрастным. — Как вы думаете, знаю ли 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знал, что Сяо Тан подписал контракт с «Хайсин». — Лю Минчжэн с усмешкой посмотрел на Тан Сюя. — Я как раз хотел спросить, не хотел бы он перейти в «Дунхао».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Лю. — Лян Юнь взглянул на Тан Сюя. — Нам нужно обсудить кое-что по работе, извините, мы должны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Минчжэн хотел что-то сказать, но Лян Юнь уже повернулся и направился к отелю. Тан Сюй даже не взглянул на него, просто последовал за Лян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 некоторое время, и когда они приблизились к вращающейся двери отеля, Тан Сюй наконец бросил взгляд на Лян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то, что… заступился.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слегка нахмурил свои изящные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прошёл кастинг, поздравляю, — затем, вспомнив что-то, добавил он, подняв глаза на Тан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кивнул, его настроение, испорченное Лю Минчжэном, снова стало лёгким. Он сжимал полотенце в руке, подумал и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 раз здесь проходило совещание. — Лян Юнь без тени смущения солгал. — Не ожидал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промолчал,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приехал на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помощником, но у него дома случилось что-то, и он уехал раньше. — Лян Юнь засунул левую руку в карман, заметив, что Тан Сюй был одет только в тонкую рубашку,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сказал это, как Тан Сюй вздрогнул. Пот на спине уже высох, и горный ветерок заставил его покрыться мурашками. Он быстро развернул полотенце, чтобы накинуть его на спину, как вдруг почувствовал тепло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Лян Юнь снял свой пиджак и накинул его на него. Он неловко сжал полотенце в руке, ещё не успев отказаться, как рука Лян Юня легла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в холле, переоденься поскорее,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больше не стал возражать, увидев, что Лян Юнь уже сел на диван в холле. Он накинул пиджак на плечи и быстро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принял душ, переоделся и собрал чемодан. Тан Сюй изначально планировал остаться в отеле на ночь, но после того как Лю Минчжэн так настойчиво его преследовал, он не хотел оставаться здесь ни на секунду дольше и решил немедленно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Юнь, увидев, что он выходит с чемоданом,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переезжаю в другое место. — Тан Сюй протянул ему пиджак.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взял свой пиджак, но не стал его надевать, а просто повесил на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остановишься на ночь?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посмотрю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 место, оно неплохое. — Лян Юнь достал ключи от машины из кармана пиджака, сжав их в руке. — Я подвезу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— Тан Сюй крепче сжал ручку чемодана, его выражение было слегка напряжённым. — Я сам возьму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Лян Юня потемнел, он уже собирался что-то сказать, как вдруг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Чжан… Нет, я не вернусь на ужин…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ещё сказал, но Тан Сюй не расслышал. Он удивлённо посмотрел на Лян Юня, его взгляд был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ужинал? — Уже почти восемь часов, неужели он настолько погружён в работу, что забывает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удивление не скрывало заботы. Лян Юнь опустил глаза, случайно положив руку на живот, слегка нахмурив свои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совещание затянулось, и я забыл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заглянем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попытался вспомнить время работы ресторана отеля, кажется, после восьми он уже закрывался, а вокруг было мало мест, где можно было 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они, наверное, уже закрылись. — Лян Юнь улыбнулся. — Давай вернёмся в город, поедим там и заодно отвезу тебя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сидел в небольшом ресторанчике, наблюдая, как Лян Юнь изящно ест миску лапши с говядиной. Его лицо было красивым, он был одет в костюм, и его аристократическая аура совершенно не соответствовала скромному и тесному ресторанчику. Тан Сюй чуть не рассмеялся, но, вспомнив что-то,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голоден? Хочешь тоже заказать? — Лян Юнь, доев половину порции, поднял голову и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сыт, ешь спокойно,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кивнул и продолжил есть. Тан Сюй смотрел на его изящные черты, окутанные паром от лапши, и вдруг вспомнил, как впервые готовил для Лян Юня лапшу «Чунцин» на третьем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рецепт в интернете, заранее купил лапшу, добавил много перца и сычуаньского перца для бульона. Он сам попробовал, и ему не показалось слишком острым, поэтому он предложил Лян Юню попробовать. Но когда Лян Юнь укусил кусочек лапши и случайно попал на зёрнышко сычуаньского перца, его лицо мгновенно покраснело, а черты исказились от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Скоро будет немного сладкого ORZ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В прошлой главе нужно было оставить комментарий, чтобы получить красный конверт, не забудьте войти в систему, иначе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