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покачал головой, повернулся к Тан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посмотрел, как с удовольствием едят Лян Цзе и Лян На, его горло сглотнуло. Взвесив всё, он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попью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взрослому мужчине, есть такое милое мороженое было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ничего не сказал, подошёл к лотку с мороженым, купил коробочное и сунул в руки Тан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доешь — отдашь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На, наблюдая за этой сценой, моргнула своими длинными ресницами, откусила мороженое и с недоумением посмотрела на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Тан, почему ты не ешь? Оно уже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смущённо взглянул на Лян Юня, опустил голову, открыл коробочку, зачерпнул ложкой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холодно, и очень сладко, и…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быстро, и вскоре коробочка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оставить немного дяде. — Лян На, увидев, что её дядя всё это время стоял и смотрел на них,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с улыбкой похлопал двух малышей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быстрее ешьте, потом ещё нужно купить дождевики, готовиться к сплаву.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желудок был не очень, слишком холодное действительно нельзя было есть много. Тан Сюй, подумав так, за два укуса доел мороженое в коробочке, облизал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встану в очередь, вы потом прямо ко мне подойдёте.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Взгляд Лян Юня скользнул по уголку его рта, губы дрогнули. — У тебя на губах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ахнул, поднял руку, чтобы стереть, но долго не мог попасть в нужное место. Лян Юнь достал влажную салфетку, протянул руку и прижал её к левому уголку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влажная текстура прошлась по его губам. Тан Сюй инстинктивно отшатнулся,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вставать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пустился в бегство. Вплоть до того момента, когда вчетвером они сошли с плота, жар на его лице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сплава вчетвером они пошли к замку смотреть представление. Лян Цзе было всего шесть, он изо всех сил цеплялся за ограждение, но почти ничего не видел, поэтому Тан Сюй поднял его и посадил себе на плечи. Он повернулся посмотреть на Лян Юня — тот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 — Лян Юнь, держа Лян На за ноги,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 эти двое детей действительно могут бегать, целый день носиться и не уставать. — Восхитился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Покатаемся на вагонетках гномов и поедем обратно, заодно поужинаем где-нибудь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после вагонеток, уже почти стемнело. Вчетвером они сменили ресторан на ужин, Лян Цзе и Лян На, наверное, устали, ели мало. Выйдя из ресторана, небо уже полностью потемнело. Осень в Шэньчэне и так имела большой перепад температур между днём и ночью, а ночью ещё и поднялся ветер. Вскоре двое детей начали бормотать, что холодно, и попросили надеть снятые ранее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Лян На был ободок с Микки Маусом, дневной азарт уже почти угас. Немного пройдя за руку с Лян Юнем, она снова села в коляску и попросила Лян Юня катить её. Подходя к выходу из парка, Лян Цзе тоже не мог идти, уцепился за ногу Тан Сюя и начал капризничать, прося, чтобы его понесли.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Цзе, сейчас выйдем и сядем в машину, потерпи ещё немного. — Лян 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понесу. — Тан Сюй перевесил рюкзак на грудь, наклонился и позволил Лян Цзе забраться к себе на спину. — Давай, дядя понесёт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дяде Тан. — Лян Цзе радостно запрыгнул ему на спину. Плечи Тан Сюя были широкими, на них было удобно лежать, он крепко ухватился за его плечи и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На тоже засыпает? — Выйдя из парка, Тан Сюй взглянул на полузакрытые глаза маленькой девочки в объятиях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она недавно поправилась после простуды, наверное, тоже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дошли до парковки, водитель уже ждал там. Они уложили спящих Лян Цзе и Лян На в детские кресла, положили рюкзаки в багажник. Вернувшись на свои места, на лбах у обоих выступила лёгкая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потрудился. — Лян Юнь посмотрел на Тан Сюя, в глубине глаз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больше устал. — Тан Сюй потянул за ворот худи,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отвезём их к моему брату, потом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Тан Сюй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направляясь вглубь ночи. Тан Сюй повернулся, взглянул на двоих детей на заднем сиденье, убедился, что они крепко спят, и немного успокоился. Но, кажется, о чём-то подумав, его красивые брови быстро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Цзе сегодня сильно вспотел, ночью ветрено, он не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него хороший иммунитет, поскорее вернёмся, примет тёплый душ — и всё будет в порядке. — Лян Юнь тоже повернулся, взглянул на Лян Цзе. Мальчик спал, склонив голову набок, щёки были румяными, так и хотелось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сказал «ага»: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брат с семьёй… живут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всегда жил в старом доме семьи Лян, после женитьбы тоже не переехал, только заново отремонтировал дом. — Лян Юнь, увидев неопределённое выражение на лице Тан Сюя,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спросил, живут ли его брат с семьёй отдельно, оказывается, он боится встретить…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Юнь, глядя на уличные пейзажи за окном, помолчал несколько секунд,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умер три года назад, в старом доме теперь живёт только семья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уже умер? Тан Сюй был настолько потрясён, что не мог вымолвить ни слова. За эти пять лет он никогда не интересовался новостями, связанными с корпорацией «Лян», и не знал, что в их семье произошла такая большая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чувствовать облегчение?.. Ведь если бы не те уловки, которые применял отец Ляна тогда, его собственного отца не довели бы до больницы. Но почему в его сердце не было ни капли радости от того, что враг получил по заслугам, а вместо этого рождалась невыразимая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болезнь? Или… — Тан Сюй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Остановка сердца, не успели довезти до больницы — скончался. — Тон Лян Юня был очень спокойным, но Тан Сюй знал, что чем больнее ему, тем больше он будет держать эмоции в себе, ни с кем не делясь.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Лян Юня в салоне воцарилась удушающая тишина. Тан Сюй смотрел в окно, не зная, что сказать, и лишь беспомощно мял ткань джинсов на коленях. Когда он уже сидел как на иголках, зазвонил телефон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атмосфера наконец была нарушена, Тан Сюй вздохнул с облегчением. Лян Юнь закончил разговор по телефону, и сзади проснулся Лян Цзе, он потёр сонные глаза,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Тан, а мы куда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уже собирался ответить, как сидящий рядом Лян Юнь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твоего дома. Только что твой отец звонил 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Лян Цзе мягко ответил и снова полузакрыл глаза,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семьи Лян находился в оживлённом центральном районе, съехав с эстакады, через десяток минут они уже были на месте. Лян Сэнь с женой уже ждали у входа. Увидев, как они выносят Лян Цзе и Лян На, сразу же подошли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Тан, о котором ты мне рассказывал? — Лян Сэнь взял на руки Лян На, накрыл её одеялом и, держа в объятиях, взглянул на стоящего рядом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знал, как к нему обращаться, неловко, но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знакомы ещё с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Сэнь многозначительно протянул «ага» и снова посмотрел на Тан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 Таном зайдёте внутрь, посидите немного, выпьете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какой чай, им ещё нужно возвращаться отдыхать. — Хэ Юань, держа за руку Лян Цзе, не одобрила.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не нужно, в другой раз, когда будет время, обязательно зайдём. — Сказал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не буду вас провожать. С Таном заходите,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 сестрой Юань заходите, на улице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тронулась. Как только Лян Цзе и Лян На ушли, атмосфера в салоне сразу стала немного тяжёлой. Тан Сюй, вспомнив, как Лян Юнь только что рассказал ему о смерти отца, почувствовал, будто в сердце застрял комок ваты, душно. Он потянул себя за волосы, но не мог придумать, что сказать со своей позиции, поэтому лишь крепко сжал губы, опустил голову и начал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рядом не было никакого движения. Тан Сюй немного удивился, как раз колебался, не повернуться ли взглянуть, как вдруг плечо 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замер, повернулся посмотреть — действительно, Лян Юнь, прислонившись к его плечу, уснул. Его длинные, мягкие ресницы опущены, под глазами — явные тёмные круги. Свет уличных фонарей за окном падал внутрь, окутывая его чётко очерченное лицо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смотрел на его спящее лицо, на мгновение застыв. В ту секунду он почти протянул руку, чтобы коснуться его прекрасного лица, но очень скоро осознал что-то, в глазах мелькнули борьба и боль, и он сжал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Господин Лян, какой же ты хитрый...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