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Юнь по-прежнему безмятежно спал, уткнувшись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слегка сжал губы, повернув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взглянув в зеркало заднего вида и увидев, как их молодой хозяин, уставший, склонился на плечо Тан Сюя,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слишком устаёт в последнее время. Постоянные командировки, а вернувшись домой, ещё и работа. Так и здоровье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Тан, вы ведь друг молодого хозяина, попробуйте его уговорить. — Водитель, вспомнив что-то, с грустью и сожалением в глазах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скончался старый хозяин, это тоже было из-за переутомления. Тогда молодой хозяин был за границей и даже не смог увидеть отца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Сюя сжалось. Он лучше кого-либо знал, каково это — потерять близкого человека. Неужели Лян Юнь даже не смог увидеть отца Ляна в последний раз? Он украдкой взглянул на спокойное лицо Лян Юня, и во рту появилась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машина подъехала к вилле Лян Юня. Тан Сюй ломал голову, как его разбудить, как вдруг ресницы Лян Юня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уснул? — Лян Юнь всё ещё выглядел сонным, его взгляд долго не мог сфокусироваться на лице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выходи, мы приехали. — Тан Сюй незаметно отвел своё онемевшее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и направились к входу. К удивлению Тан Сюя, внутри горел свет, словно кто-то был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тоже заметил это. Едва он вошёл в прихожую, как навстречу вышла домработница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пришла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последовал за взглядом домработницы и увидел, что в гостиной на кожаном диване сидела высокая девушка с изящными чертами лица. Она была одета в длинное платье до колен, с лёгким и элегантным макияжем. Увидев Лян Юня, она сразу встала,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что ты делаешь здесь так поздно? — Лян Юнь выглядел удивлённым,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хотела пригласить тебя на ужин, но ты был так занят, что мне пришлось приехать самой, ведь это недалеко. — Она заметила Тан Сюя рядом с Лян Юнем и, слегка приподняв бровь,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Лян Юнь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вдруг почувствовал, что его присутствие здесь неуместно. Он подавил горечь в сердце и вежливо улыбнулся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Чэн Вэй внимательно осмотрела его, чувствуя, что он кажется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ванную, не буду вам мешать. — Тан Сюй переобулся, быстро прошёл мимо Лян Юня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взглянул на удаляющуюся спину Тан Сюя. Казалось, он хотел что-то сказать, но Чэн Вэй тут же подошла ближе и с теплотой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Юнь, я привезла тебе подарок — шарф от Burberry. Попробуй, посмотри,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привезла подарки для Наны и Сяоцзе. Нана ведь любит Эльзу? Я специально купила ей платье принцессы Эльзы…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закрыл дверь комнаты, и мир сразу стал тихим. Он вспомнил, как Чэн Вэй сияла улыбкой, глядя на Лян Юня, и в его сердце словно засела заноза. Он не мог понять, что именно его беспокоит, но ощущение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всегда знал, что Лян Юнь пользуется популярностью у девушек. С его внешностью и происхождением, за эти пять лет, что они были в разлуке, наверняка многие девушки пытались завоевать его внимание. Эта мисс Чэн явно из знатной семьи, с безупречной внешностью и фигурой. Вместе они выглядели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моргнул сухими глазами, взял одежду и направился в ванную. После душа он сел на диван на балконе и стал читать сценарий, присланный режиссёром Ли. Он пытался сосредоточиться, но через несколько строк его мысли снова унеслись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цокнул языком, отложил телефон и полностью расслабился. В этот момент в дверь постучали. Он был так погружён в свои мысли, что не сразу заметил, как человек уже вошёл и оказался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высушил волосы? — Он услышал голос Лян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поедем в «Хайсин». — Лян Юнь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его выражение было отстранённым. Лян Юнь, казалось, что-то понял. Он задумался на несколько секунд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Чэн Вэй ничего нет. Наши семьи дружат, она училась в Америке, и мы познакомились. Я всегда считал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молчал. Он опустил глаза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хорошо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замер. Он с недоверием посмотрел на Тан Сюя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сглотнул. Он поднял глаза, глядя прямо на Лян Юня, с какой-то мазохистской жестокостью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смотритесь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Юня стал глубоким. Он схватил Тан Сюя за воротник, глядя на него с гневом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был настолько зол, что не мог подобрать слов. Лицо Тан Сюя было совсем близко, его чёрные глаза смотрели без страха. Взгляд Лян Юня скользнул по его бледным губам, и в груди вспыхнул жар. Он резко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боль на губах. Перед ним было увеличенное лицо Лян Юня, его горячее дыхание обжигало кожу. Он был в шоке, но сразу же попытался сопротивляться. Однако Лян Юнь был в ярости и сильнее, чем обычно. Он схватил его руки и завёл за спину. Тан Сюй яростно сопротивлялся, пиная Лян Юня по ноге, но тот даже не пытался уклониться. Он лишь крепче обнял его за талию, грубо вторгаясь языком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были облизнуты один за другим, язык был зажат, и начались чувственные поцелуи. Одна рука обхватила его талию, умело массируя поясницу. Тан Сюй сопротивлялся некоторое время, но потом сдался. Даже после пяти лет разлуки Лян Юнь всё ещё знал каждую чувствительную точку его тела. Его чёрные глаза постепенно теряли фокус, пока рука Лян Юня не проникла под его тонкую футболку, касаясь тёплой кожи. Тан Сюй резко пришёл в себя и сильно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отдёрнул язык, его чёрные глаза наполнились слезами. Тан Сюй воспользовался моментом, чтобы вырваться из его объятий. Он грубо вытер рот рукавом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 пожалуйста, уважайте границы,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смотрел на него. В его глазах всё ещё оставался гнев, но теперь к нему добавилась и доля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противно, когда я тебя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когда они были вместе, Тан Сюй всегда старался быть рядом, словно боялся, что Лян Юнь уйдёт к кому-то другому. Поцелуев было так много, что их невозможно было сосчитать. Иногда, просто взглянув друг на друга, Тан Сюй не мог удержаться и бежал к нему, чтобы поцеловать. Несколько раз дома, когда он доводил Лян Юня до предела, тот просто прижимал его к полу и делал это, порой довольно грубо. Но Тан Сюй никогда не жаловался, а даже обнимал его ногами за талию, улыбаясь и целуя его слезную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сам сказал, что мы начальник и подчинённый. — На лице Тан Сюя всё ещё оставалась некоторая растерянность.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Юнь стиснул зубы, глубоко посмотрел на него, развернулся и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услышал громкий хлопок, и его маска спокойствия наконец упала. Он медленно пошёл в ванную, умылся холодной водой и замер, глядя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ошибкой с самого начала. Не стоило встречать его на съёмочной площадке, не стоило заключать с ним пари, а уж тем более переезжать к нему домой… Всё шло не так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потер лицо и вернулся в комнату. На кровати всё ещё лежала пижама Лян Юня. Он сжал зубы, засунул её в самый дальний угол шкафа и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всего, завтра он обязательно уйдёт отсюда. Послезавтра съёмки официально начнутся, и он сможет заранее ознакомиться с обстановкой. После завтра он и Лян Юнь будут только начальником и подчинённым,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лёг на кровать, думая о дальнейших планах,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ему показалось, что кто-то подошёл к его кровати. Прохладные пальцы коснулись его щеки, носа, подбородка, а затем мягко поцеловали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хочется погонять…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