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Заходя в лифт, он невольно оглянулся. Лян Юнь всё ещё стоял на месте, неподвижно глядя в его сторону. Из-за расстояния он не мог разглядеть выражение его лица, лишь смутно увидел, как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наполнена такой грустью, что Тан Сюй не решился смотреть дальше, опустил голову и вошёл в лифт. Гладкая поверхность стен чётко отражала его растерянное выражение. Он с силой провёл рукой по лицу и, услышав звук открывающихся дверей,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приложить карту к двери, он услышал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обернулся и увидел перед собой человека с небольшой бородкой.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сценаристом, который сидел рядом с режиссёром Ли во время его пробного кастинга. В одной руке он держал пакет с фруктами, в другой — колоду карт, которую он показал Тан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Мы собираемся поиграть в покер в комнате Янь Фэя, присоединишься?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Сначала разберу вещи, потом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звезда первой величины, играет в покер в отеле? Тан Сюй с трудом мог представить такую сцену, покачал головой, улыбнулся, приложил карту к двери и вошёл в номер. Сначала он умылся, затем начал распаковывать чемодан. Закончив, он уже собирался выйти, но вдруг вернулся к окну и взглянул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фигура под фонарём уже исчезла. Он слегка успокоился, взял карту и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дверью соседней комнаты, он колебался около минуты, прежде чем набрался смелости нажать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девушка с круглым лицом и добродушной улыбкой. Он предположил, что это ассистентка Янь Фэя,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Тан Сюй. Пришёл поздороваться с учителем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называть меня учителем? Будто я на десять лет старше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ленивый,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обернулся и увидел высокого мужчину в белом свитере. Его лицо было ещё прекраснее, чем на экране, с выразительными глазами-миндалинами, уголки которых слегка приподнимались, кожа почти светилась, и весь он словно сошёл со страниц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невероятной красотой и безупречной фигурой неудивительно, что у него столько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как к вам обращаться, вот и назвал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сценарист, улыбаясь Тан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вас много совместных сцен, так что лучше познакомиться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улыбнулась, приглашая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волнением вошёл в комнату. Он, актёр третьего эшелона, не знал, как вести себя с такой звездой, как Янь Фэй. К счастью, тот не проявлял высокомерия, хоть и говорил мало, но был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готовила Янь Фэю чай с мёдом и помело, а Тан Сюй, Янь Фэй и сценарист сели на ковёр, чтобы сыграть в покер. Тан Сюй не особо везло, он редко брал роль землевладельца, чаще играл в паре. Зато Янь Фэю сопутствовала удача, он часто получал старшие карты или четвёрки, и, благодаря своему мастерству, быстро разгромил Тан Сюя. Сценарист, проиграв несколько раз, заявил, что больше не будет играть, так как ему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видя, что время уже позднее,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уже поздно, может, Янь Фэй, вы отдохнёте, а мы с учителем Жэнем пойдём в свои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откинулся на кровать, одна нога согнута, пил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Жэнь,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вышел за сценаристом. Когда дверь закрылась,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оглянулся на пустой коридор и повернулся к Тан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работал с Янь Фэем несколько раз, у него такой характер, иногда он может показаться равнодушным,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Янь Фэй на самом деле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благодарен, он встречался с сценаристом всего дважды, но тот уже проявлял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 ещё не знакомы, и он, наверное, не уверен в твоём актёрском мастерстве, поэтому немного насторожен.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завтра на съёмках покажи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Тан Сюй умылся и лёг спать. Лёжа в постели, он ещё раз обдумал слова сценариста. Он понимал отношение Янь Фэя, если бы он был на его месте, тоже бы не хотел сниматься с неизвестным актёром. За годы в индустрии Тан Сюй видел множество звёзд, которые вели себя высокомерно, некоторые даже не были на уровне второго эшелона, но срывали злость на младших актёрах и персонале, а те не смели возражать. В сравнении с ними Янь Фэй был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решил, что вложит все силы в съёмки и покажет себя с лучшей стороны. На следующий день он проснулся рано, церемония открытия была назначена на половину девятого, и в десять минут девятого вся съёмочная группа собралась у входа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уже был на месте, он наблюдал за тем, как съёмочная группа грузила оборудование. Рядом с ним стоял сценарист, с блокнотом в руках, разговаривая 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режиссёр Ли, учитель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кивнул, спросив своего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Янь Фэй? Ещё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голос Сяо Ся. Она несла рюкзак с Hello Kitty и большую сумку с разными вещами, выходя из отеля. За ней шёл Янь Фэй, руки в карманах, выглядел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режиссёр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вернёшься доспать?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посмотрел на него с иронией, он уже не впервые работал с Янь Фэем и мог позволить себе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отеле звукоизоляция ужасная, рядом дорога, ночью мотоциклы шумят, я почти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Пожаловался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жалуйся, для маленького городка условия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махнул рукой, обращаясь к координатору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 все на месте?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машины с оборудованием и три автобуса с персоналом отправились в путь. Место съёмок находилось в двадцати с лишним километрах от уезда Юй, это был исторический парк, построенный пару лет назад для съёмок костюмных фильмов. Режиссёр Ли заранее договорился об аренде на три месяца, все сцены будут сниматься в натуральных декорациях.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прошла небольшая церемония открытия, режиссёр Ли придерживался принципа секретности и не пустил журналистов на площадку. Он попросил редактора официального блога «Мятежного министра» сделать несколько фотографий и выложить их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Тан Сюй, ты ещё не снимался в костюме, сначала сходи в гримёрку, потом иди в первый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помощник режиссёра остановил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поспешил в гримёрку. Гримёр попросил его сначала переодеться в сценический костюм, затем надеть парик и только потом начал наносить макияж. В середине процесса в комнату вошёл Янь Фэй. Он был одет в тёмно-синий костюм евнуха, его фигура была стройной и подтянутой, и, когда он сел перед зеркалом, комната словно наполнилась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подожди немного, я закончу с Тан Сюем, потом займусь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взглянул на Тан Сюя, который сидел с прямой спиной, словно готовился к вручению награды,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посмотрел расписание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которому в этот момент подводили брови, старался не делать резких движений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 сообщению редактора, в следующую среду глава выйдет в платном доступе, в тот день будет большое обновление. Спасибо всем за постоянную поддержку. Поскольку моя скорость письма всем известна, плюс запястье ещё не полностью восстановилось, до выхода платной главы обновления будут через день. Сейчас в отеле усердно пишу, надеюсь, в среду я ещё буду жив…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